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43" w:rsidRPr="005614D8" w:rsidRDefault="00C06643" w:rsidP="00C06643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3</w:t>
      </w:r>
    </w:p>
    <w:p w:rsidR="00C06643" w:rsidRPr="005614D8" w:rsidRDefault="00C06643" w:rsidP="00C0664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C06643" w:rsidRPr="005614D8" w:rsidRDefault="00C06643" w:rsidP="00C0664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C06643" w:rsidRPr="005614D8" w:rsidRDefault="00C06643" w:rsidP="00C0664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высшего образования</w:t>
      </w:r>
    </w:p>
    <w:p w:rsidR="00C06643" w:rsidRPr="005614D8" w:rsidRDefault="00C06643" w:rsidP="00C0664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«Саратовская государственная юридическая академия»</w:t>
      </w:r>
    </w:p>
    <w:p w:rsidR="00C06643" w:rsidRPr="00712105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121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Астраханский филиал ФГБОУ ВО «СГЮА»</w:t>
      </w:r>
    </w:p>
    <w:p w:rsidR="00C06643" w:rsidRPr="005614D8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06643" w:rsidRPr="005614D8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ДНЕВНИК</w:t>
      </w:r>
    </w:p>
    <w:p w:rsidR="00C06643" w:rsidRPr="005614D8" w:rsidRDefault="00C06643" w:rsidP="00C06643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учебной практики</w:t>
      </w:r>
    </w:p>
    <w:p w:rsidR="00C06643" w:rsidRPr="005614D8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C06643" w:rsidRPr="005614D8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06643" w:rsidRPr="005614D8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C06643" w:rsidRPr="005614D8" w:rsidTr="00535EE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643" w:rsidRPr="005614D8" w:rsidRDefault="00C06643" w:rsidP="00535EE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Обучающийся</w:t>
            </w:r>
            <w:proofErr w:type="gramEnd"/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___курса___группы</w:t>
            </w:r>
          </w:p>
          <w:p w:rsidR="00C06643" w:rsidRPr="005614D8" w:rsidRDefault="00C06643" w:rsidP="00535EEA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Астраханского филиала ФГБОУ ВО «СГЮА»</w:t>
            </w:r>
          </w:p>
          <w:p w:rsidR="00C06643" w:rsidRPr="008812FF" w:rsidRDefault="00C06643" w:rsidP="00535EE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специальности 40.05.04 Судебная и прокурорская деятельность</w:t>
            </w:r>
          </w:p>
          <w:p w:rsidR="00C06643" w:rsidRPr="005614D8" w:rsidRDefault="00C06643" w:rsidP="00535EEA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специализация № 2 «Прокурорская деятельность» </w:t>
            </w: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06643" w:rsidRPr="005614D8" w:rsidRDefault="00C06643" w:rsidP="00535EEA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C06643" w:rsidRPr="005614D8" w:rsidRDefault="00C06643" w:rsidP="00535EEA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(ФИО)</w:t>
            </w:r>
          </w:p>
          <w:p w:rsidR="00C06643" w:rsidRPr="005614D8" w:rsidRDefault="00C06643" w:rsidP="00535EEA">
            <w:pPr>
              <w:tabs>
                <w:tab w:val="left" w:pos="540"/>
                <w:tab w:val="left" w:pos="8364"/>
              </w:tabs>
              <w:spacing w:line="0" w:lineRule="atLeast"/>
              <w:ind w:left="3929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C06643" w:rsidRPr="005614D8" w:rsidRDefault="00C06643" w:rsidP="00535EEA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614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___</w:t>
            </w: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»__________20____ г. </w:t>
            </w:r>
          </w:p>
          <w:p w:rsidR="00C06643" w:rsidRPr="005614D8" w:rsidRDefault="00C06643" w:rsidP="00535EEA">
            <w:pPr>
              <w:tabs>
                <w:tab w:val="left" w:pos="540"/>
              </w:tabs>
              <w:spacing w:line="360" w:lineRule="auto"/>
              <w:ind w:left="33" w:hanging="3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____________________________________ </w:t>
            </w:r>
          </w:p>
          <w:p w:rsidR="00C06643" w:rsidRPr="005614D8" w:rsidRDefault="00C06643" w:rsidP="00535EEA">
            <w:pPr>
              <w:tabs>
                <w:tab w:val="left" w:pos="540"/>
              </w:tabs>
              <w:spacing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614D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5614D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обучающегося</w:t>
            </w:r>
            <w:proofErr w:type="gramEnd"/>
          </w:p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C06643" w:rsidRPr="00C2331F" w:rsidRDefault="00C06643" w:rsidP="00C06643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C2331F">
        <w:rPr>
          <w:rFonts w:ascii="Times New Roman" w:eastAsia="Times New Roman" w:hAnsi="Times New Roman" w:cs="Times New Roman"/>
          <w:color w:val="auto"/>
          <w:sz w:val="28"/>
        </w:rPr>
        <w:t>Место прохождения практики______________</w:t>
      </w:r>
      <w:r>
        <w:rPr>
          <w:rFonts w:ascii="Times New Roman" w:eastAsia="Times New Roman" w:hAnsi="Times New Roman" w:cs="Times New Roman"/>
          <w:color w:val="auto"/>
          <w:sz w:val="28"/>
        </w:rPr>
        <w:t>__________________________</w:t>
      </w:r>
    </w:p>
    <w:p w:rsidR="00C06643" w:rsidRPr="00C2331F" w:rsidRDefault="00C06643" w:rsidP="00C06643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C2331F">
        <w:rPr>
          <w:rFonts w:ascii="Times New Roman" w:eastAsia="Times New Roman" w:hAnsi="Times New Roman" w:cs="Times New Roman"/>
          <w:color w:val="auto"/>
          <w:sz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</w:rPr>
        <w:t>___________________________</w:t>
      </w:r>
    </w:p>
    <w:p w:rsidR="00C06643" w:rsidRPr="00C2331F" w:rsidRDefault="00C06643" w:rsidP="00C06643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C2331F">
        <w:rPr>
          <w:rFonts w:ascii="Times New Roman" w:eastAsia="Times New Roman" w:hAnsi="Times New Roman" w:cs="Times New Roman"/>
          <w:color w:val="auto"/>
          <w:sz w:val="28"/>
        </w:rPr>
        <w:t>Руководитель практики от профильной орга</w:t>
      </w:r>
      <w:r>
        <w:rPr>
          <w:rFonts w:ascii="Times New Roman" w:eastAsia="Times New Roman" w:hAnsi="Times New Roman" w:cs="Times New Roman"/>
          <w:color w:val="auto"/>
          <w:sz w:val="28"/>
        </w:rPr>
        <w:t>низации______________________</w:t>
      </w:r>
    </w:p>
    <w:p w:rsidR="00C06643" w:rsidRPr="005614D8" w:rsidRDefault="00C06643" w:rsidP="00C06643">
      <w:pPr>
        <w:tabs>
          <w:tab w:val="left" w:pos="8931"/>
        </w:tabs>
        <w:suppressAutoHyphens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</w:t>
      </w:r>
    </w:p>
    <w:p w:rsidR="00C06643" w:rsidRPr="005614D8" w:rsidRDefault="00C06643" w:rsidP="00C06643">
      <w:pPr>
        <w:tabs>
          <w:tab w:val="left" w:pos="3686"/>
          <w:tab w:val="left" w:pos="3969"/>
          <w:tab w:val="left" w:pos="5670"/>
          <w:tab w:val="left" w:pos="7740"/>
        </w:tabs>
        <w:ind w:left="-851"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614D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(расшифровка должности, звания и ФИО полностью)</w:t>
      </w:r>
    </w:p>
    <w:p w:rsidR="00C06643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643" w:rsidRPr="005614D8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643" w:rsidRPr="00110D6D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Астрахань – 202</w:t>
      </w:r>
      <w:r w:rsidR="008323C8">
        <w:rPr>
          <w:rFonts w:ascii="Times New Roman" w:eastAsia="Times New Roman" w:hAnsi="Times New Roman" w:cs="Times New Roman"/>
          <w:color w:val="auto"/>
          <w:sz w:val="28"/>
        </w:rPr>
        <w:t xml:space="preserve"> _</w:t>
      </w:r>
      <w:r w:rsidRPr="00110D6D">
        <w:rPr>
          <w:rFonts w:ascii="Times New Roman" w:eastAsia="Times New Roman" w:hAnsi="Times New Roman" w:cs="Times New Roman"/>
          <w:color w:val="auto"/>
          <w:sz w:val="28"/>
        </w:rPr>
        <w:t>г.</w:t>
      </w:r>
    </w:p>
    <w:p w:rsidR="00C06643" w:rsidRPr="005614D8" w:rsidRDefault="00C06643" w:rsidP="00C06643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br w:type="page"/>
      </w:r>
      <w:r w:rsidRPr="005614D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C06643" w:rsidRPr="005614D8" w:rsidTr="00535EEA">
        <w:trPr>
          <w:trHeight w:val="702"/>
        </w:trPr>
        <w:tc>
          <w:tcPr>
            <w:tcW w:w="566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614D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614D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5614D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386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C06643" w:rsidRPr="005614D8" w:rsidTr="00535EEA">
        <w:trPr>
          <w:trHeight w:val="234"/>
        </w:trPr>
        <w:tc>
          <w:tcPr>
            <w:tcW w:w="566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232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color w:val="auto"/>
              </w:rPr>
              <w:t xml:space="preserve">Прибытие к месту прохождения практики – </w:t>
            </w:r>
            <w:r w:rsidRPr="005614D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указывается </w:t>
            </w:r>
            <w:r w:rsidRPr="005614D8">
              <w:rPr>
                <w:rFonts w:ascii="Times New Roman" w:eastAsia="Calibri" w:hAnsi="Times New Roman"/>
                <w:i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C06643" w:rsidRPr="005614D8" w:rsidTr="00535EEA">
        <w:trPr>
          <w:trHeight w:val="284"/>
        </w:trPr>
        <w:tc>
          <w:tcPr>
            <w:tcW w:w="566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232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color w:val="auto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C06643" w:rsidRPr="005614D8" w:rsidTr="00535EEA">
        <w:trPr>
          <w:trHeight w:val="284"/>
        </w:trPr>
        <w:tc>
          <w:tcPr>
            <w:tcW w:w="566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232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5614D8">
              <w:rPr>
                <w:rFonts w:ascii="Times New Roman" w:eastAsia="Times New Roman" w:hAnsi="Times New Roman" w:cs="Times New Roman"/>
                <w:color w:val="auto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C06643" w:rsidRPr="005614D8" w:rsidTr="00535EEA">
        <w:trPr>
          <w:trHeight w:val="284"/>
        </w:trPr>
        <w:tc>
          <w:tcPr>
            <w:tcW w:w="566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232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C06643" w:rsidRPr="005614D8" w:rsidTr="00535EEA">
        <w:trPr>
          <w:trHeight w:val="284"/>
        </w:trPr>
        <w:tc>
          <w:tcPr>
            <w:tcW w:w="566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232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C06643" w:rsidRPr="005614D8" w:rsidTr="00535EEA">
        <w:trPr>
          <w:trHeight w:val="284"/>
        </w:trPr>
        <w:tc>
          <w:tcPr>
            <w:tcW w:w="566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232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C06643" w:rsidRPr="005614D8" w:rsidTr="00535EEA">
        <w:trPr>
          <w:trHeight w:val="284"/>
        </w:trPr>
        <w:tc>
          <w:tcPr>
            <w:tcW w:w="566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1232" w:type="dxa"/>
            <w:vAlign w:val="center"/>
          </w:tcPr>
          <w:p w:rsidR="00C06643" w:rsidRPr="005614D8" w:rsidRDefault="00C06643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C06643" w:rsidRPr="005614D8" w:rsidRDefault="00C06643" w:rsidP="00535EE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</w:tbl>
    <w:p w:rsidR="00C06643" w:rsidRPr="005614D8" w:rsidRDefault="00C06643" w:rsidP="00C06643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643" w:rsidRPr="005614D8" w:rsidRDefault="00C06643" w:rsidP="00C06643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6643" w:rsidRPr="00C2331F" w:rsidRDefault="00C06643" w:rsidP="00C06643">
      <w:pPr>
        <w:ind w:left="-85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C2331F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</w:p>
    <w:p w:rsidR="00C06643" w:rsidRPr="00C2331F" w:rsidRDefault="00C06643" w:rsidP="00C06643">
      <w:pPr>
        <w:tabs>
          <w:tab w:val="center" w:pos="4606"/>
          <w:tab w:val="left" w:pos="8280"/>
        </w:tabs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профильной организации </w:t>
      </w: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___________________И.О. Фамилия</w:t>
      </w:r>
    </w:p>
    <w:p w:rsidR="00C06643" w:rsidRPr="00C2331F" w:rsidRDefault="00C06643" w:rsidP="00C06643">
      <w:pPr>
        <w:ind w:left="-85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2331F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(расшифровка должности, звания)                         </w:t>
      </w:r>
      <w:r w:rsidRPr="00C2331F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C2331F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  <w:t xml:space="preserve">   </w:t>
      </w:r>
      <w:r w:rsidRPr="00C2331F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  <w:t xml:space="preserve">  (подпись)</w:t>
      </w:r>
      <w:r w:rsidRPr="00C2331F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  <w:t>МП</w:t>
      </w:r>
    </w:p>
    <w:p w:rsidR="00C06643" w:rsidRPr="005614D8" w:rsidRDefault="00C06643" w:rsidP="00C06643">
      <w:pPr>
        <w:ind w:left="-85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06643" w:rsidRPr="005614D8" w:rsidRDefault="00C06643" w:rsidP="00C06643">
      <w:pPr>
        <w:rPr>
          <w:rFonts w:ascii="Times New Roman" w:eastAsia="Times New Roman" w:hAnsi="Times New Roman" w:cs="Times New Roman"/>
          <w:color w:val="auto"/>
        </w:rPr>
      </w:pPr>
    </w:p>
    <w:p w:rsidR="00C06643" w:rsidRPr="005614D8" w:rsidRDefault="00C06643" w:rsidP="00C0664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:rsidR="00C06643" w:rsidRPr="005614D8" w:rsidRDefault="00C06643" w:rsidP="00C0664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:rsidR="00C06643" w:rsidRPr="005614D8" w:rsidRDefault="00C06643" w:rsidP="00C06643">
      <w:pPr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C06643" w:rsidRPr="005614D8" w:rsidRDefault="00C06643" w:rsidP="00C06643">
      <w:pPr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B62387" w:rsidRDefault="00B62387" w:rsidP="00C06643"/>
    <w:sectPr w:rsidR="00B62387" w:rsidSect="00C066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43"/>
    <w:rsid w:val="008323C8"/>
    <w:rsid w:val="00B62387"/>
    <w:rsid w:val="00C06643"/>
    <w:rsid w:val="00E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2022-12-06T11:04:00Z</dcterms:created>
  <dcterms:modified xsi:type="dcterms:W3CDTF">2022-12-06T11:04:00Z</dcterms:modified>
</cp:coreProperties>
</file>