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67" w:rsidRPr="005E4E36" w:rsidRDefault="00234967" w:rsidP="00234967">
      <w:pPr>
        <w:ind w:firstLine="709"/>
        <w:jc w:val="right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</w:pPr>
      <w:r w:rsidRPr="005E4E3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3</w:t>
      </w:r>
    </w:p>
    <w:p w:rsidR="00234967" w:rsidRPr="005E4E36" w:rsidRDefault="00234967" w:rsidP="0023496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5E4E3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234967" w:rsidRPr="005E4E36" w:rsidRDefault="00234967" w:rsidP="0023496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5E4E36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:rsidR="00234967" w:rsidRPr="005E4E36" w:rsidRDefault="00234967" w:rsidP="0023496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5E4E36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высшего образования</w:t>
      </w:r>
    </w:p>
    <w:p w:rsidR="00234967" w:rsidRPr="005E4E36" w:rsidRDefault="00234967" w:rsidP="0023496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5E4E36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«Саратовская государственная юридическая академия»</w:t>
      </w:r>
    </w:p>
    <w:p w:rsidR="00234967" w:rsidRPr="00ED058B" w:rsidRDefault="00234967" w:rsidP="0023496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D058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Астраханский филиал ФГБОУ ВО «СГЮА»</w:t>
      </w:r>
    </w:p>
    <w:p w:rsidR="00234967" w:rsidRPr="005E4E36" w:rsidRDefault="00234967" w:rsidP="0023496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34967" w:rsidRPr="005E4E36" w:rsidRDefault="00234967" w:rsidP="00234967">
      <w:pPr>
        <w:keepNext/>
        <w:keepLines/>
        <w:spacing w:before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</w:pPr>
      <w:bookmarkStart w:id="0" w:name="_Toc23947442"/>
      <w:r w:rsidRPr="005E4E36"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  <w:t>Дневник производственной практики</w:t>
      </w:r>
      <w:bookmarkEnd w:id="0"/>
    </w:p>
    <w:p w:rsidR="00234967" w:rsidRPr="005E4E36" w:rsidRDefault="00234967" w:rsidP="0023496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</w:p>
    <w:p w:rsidR="00234967" w:rsidRPr="005E4E36" w:rsidRDefault="00234967" w:rsidP="0023496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34967" w:rsidRPr="005E4E36" w:rsidRDefault="00234967" w:rsidP="0023496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E4E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234967" w:rsidRPr="005E4E36" w:rsidTr="006D6C93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967" w:rsidRPr="005E4E36" w:rsidRDefault="00234967" w:rsidP="006D6C93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5E4E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Обучающийся</w:t>
            </w:r>
            <w:proofErr w:type="gramEnd"/>
            <w:r w:rsidRPr="005E4E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___курса___группы</w:t>
            </w:r>
          </w:p>
          <w:p w:rsidR="00234967" w:rsidRPr="005E4E36" w:rsidRDefault="00234967" w:rsidP="006D6C93">
            <w:pPr>
              <w:tabs>
                <w:tab w:val="left" w:pos="5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Астраханского филиала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«Саратовская государственная юридическая академия»</w:t>
            </w:r>
          </w:p>
          <w:p w:rsidR="00234967" w:rsidRPr="008812FF" w:rsidRDefault="00234967" w:rsidP="006D6C93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E4E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по специальности </w:t>
            </w:r>
            <w:r w:rsidRPr="008812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40.05.04 Судебная и прокурорская деятельность</w:t>
            </w:r>
          </w:p>
          <w:p w:rsidR="00234967" w:rsidRPr="005E4E36" w:rsidRDefault="00234967" w:rsidP="006D6C93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812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специализация № 2 «Прокурорская деятельность» </w:t>
            </w:r>
            <w:r w:rsidRPr="00561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E4E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234967" w:rsidRPr="005E4E36" w:rsidRDefault="00234967" w:rsidP="006D6C93">
            <w:pPr>
              <w:tabs>
                <w:tab w:val="left" w:pos="540"/>
                <w:tab w:val="left" w:pos="8222"/>
                <w:tab w:val="left" w:pos="8505"/>
              </w:tabs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E4E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_____________________________________</w:t>
            </w:r>
          </w:p>
          <w:p w:rsidR="00234967" w:rsidRPr="005E4E36" w:rsidRDefault="00234967" w:rsidP="006D6C93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(ФИО)</w:t>
            </w:r>
          </w:p>
          <w:p w:rsidR="00234967" w:rsidRPr="005E4E36" w:rsidRDefault="00234967" w:rsidP="006D6C93">
            <w:pPr>
              <w:tabs>
                <w:tab w:val="left" w:pos="540"/>
                <w:tab w:val="left" w:pos="8364"/>
              </w:tabs>
              <w:spacing w:line="0" w:lineRule="atLeast"/>
              <w:ind w:left="3929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234967" w:rsidRPr="005E4E36" w:rsidRDefault="00234967" w:rsidP="006D6C93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E4E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5E4E3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___</w:t>
            </w:r>
            <w:r w:rsidRPr="005E4E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»__________20____ г. </w:t>
            </w:r>
          </w:p>
          <w:p w:rsidR="00234967" w:rsidRPr="005E4E36" w:rsidRDefault="00234967" w:rsidP="006D6C93">
            <w:pPr>
              <w:tabs>
                <w:tab w:val="left" w:pos="540"/>
              </w:tabs>
              <w:spacing w:line="360" w:lineRule="auto"/>
              <w:ind w:left="33" w:hanging="3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E4E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____________________________________ </w:t>
            </w:r>
          </w:p>
          <w:p w:rsidR="00234967" w:rsidRPr="005E4E36" w:rsidRDefault="00234967" w:rsidP="006D6C93">
            <w:pPr>
              <w:tabs>
                <w:tab w:val="left" w:pos="540"/>
              </w:tabs>
              <w:spacing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</w:pPr>
            <w:r w:rsidRPr="005E4E36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подпись </w:t>
            </w:r>
            <w:proofErr w:type="gramStart"/>
            <w:r w:rsidRPr="005E4E36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обучающегося</w:t>
            </w:r>
            <w:proofErr w:type="gramEnd"/>
          </w:p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234967" w:rsidRPr="00811F25" w:rsidRDefault="00234967" w:rsidP="00234967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1F25">
        <w:rPr>
          <w:rFonts w:ascii="Times New Roman" w:eastAsia="Times New Roman" w:hAnsi="Times New Roman" w:cs="Times New Roman"/>
          <w:color w:val="auto"/>
          <w:sz w:val="28"/>
          <w:szCs w:val="28"/>
        </w:rPr>
        <w:t>Место прохождения практики_____________________________________________</w:t>
      </w:r>
    </w:p>
    <w:p w:rsidR="00234967" w:rsidRPr="00B449BA" w:rsidRDefault="00234967" w:rsidP="00234967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auto"/>
        </w:rPr>
      </w:pPr>
      <w:r w:rsidRPr="00B449BA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</w:t>
      </w:r>
    </w:p>
    <w:p w:rsidR="00234967" w:rsidRPr="00B449BA" w:rsidRDefault="00234967" w:rsidP="00234967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auto"/>
        </w:rPr>
      </w:pPr>
      <w:r w:rsidRPr="00811F25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практики от профильной организации</w:t>
      </w:r>
      <w:r w:rsidRPr="00B449BA">
        <w:rPr>
          <w:rFonts w:ascii="Times New Roman" w:eastAsia="Times New Roman" w:hAnsi="Times New Roman" w:cs="Times New Roman"/>
          <w:color w:val="auto"/>
        </w:rPr>
        <w:t>______________________________</w:t>
      </w:r>
    </w:p>
    <w:p w:rsidR="00234967" w:rsidRPr="00B449BA" w:rsidRDefault="00234967" w:rsidP="00234967">
      <w:pPr>
        <w:tabs>
          <w:tab w:val="left" w:pos="8931"/>
        </w:tabs>
        <w:suppressAutoHyphens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49BA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</w:t>
      </w:r>
    </w:p>
    <w:p w:rsidR="00234967" w:rsidRPr="00B449BA" w:rsidRDefault="00234967" w:rsidP="00234967">
      <w:pPr>
        <w:tabs>
          <w:tab w:val="left" w:pos="3686"/>
          <w:tab w:val="left" w:pos="3969"/>
          <w:tab w:val="left" w:pos="5670"/>
          <w:tab w:val="left" w:pos="7740"/>
        </w:tabs>
        <w:ind w:left="-851"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B449B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(расшифровка должности, звания и ФИО полностью)</w:t>
      </w:r>
    </w:p>
    <w:p w:rsidR="00234967" w:rsidRPr="00B449BA" w:rsidRDefault="00234967" w:rsidP="0023496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4967" w:rsidRPr="00811F25" w:rsidRDefault="00234967" w:rsidP="00234967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4967" w:rsidRPr="00811F25" w:rsidRDefault="00234967" w:rsidP="0023496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Астрахань – 202</w:t>
      </w:r>
      <w:r w:rsidR="00E703ED"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811F25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</w:p>
    <w:p w:rsidR="00234967" w:rsidRPr="005E4E36" w:rsidRDefault="00234967" w:rsidP="0023496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E4E3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br w:type="page"/>
      </w:r>
      <w:r w:rsidRPr="005E4E3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Содержание дневника</w:t>
      </w:r>
    </w:p>
    <w:tbl>
      <w:tblPr>
        <w:tblW w:w="95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32"/>
        <w:gridCol w:w="5386"/>
        <w:gridCol w:w="2414"/>
      </w:tblGrid>
      <w:tr w:rsidR="00234967" w:rsidRPr="005E4E36" w:rsidTr="006D6C93">
        <w:trPr>
          <w:trHeight w:val="702"/>
        </w:trPr>
        <w:tc>
          <w:tcPr>
            <w:tcW w:w="566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5E4E3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5E4E3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5E4E3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2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5386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234967" w:rsidRPr="005E4E36" w:rsidTr="006D6C93">
        <w:trPr>
          <w:trHeight w:val="234"/>
        </w:trPr>
        <w:tc>
          <w:tcPr>
            <w:tcW w:w="566" w:type="dxa"/>
            <w:vAlign w:val="center"/>
          </w:tcPr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232" w:type="dxa"/>
            <w:vAlign w:val="center"/>
          </w:tcPr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color w:val="auto"/>
              </w:rPr>
              <w:t xml:space="preserve">Прибытие к месту прохождения практики – </w:t>
            </w:r>
            <w:r w:rsidRPr="005E4E3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указывается </w:t>
            </w:r>
            <w:r w:rsidRPr="005E4E36">
              <w:rPr>
                <w:rFonts w:ascii="Times New Roman" w:eastAsia="Calibri" w:hAnsi="Times New Roman"/>
                <w:i/>
                <w:szCs w:val="28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234967" w:rsidRPr="005E4E36" w:rsidTr="006D6C93">
        <w:trPr>
          <w:trHeight w:val="284"/>
        </w:trPr>
        <w:tc>
          <w:tcPr>
            <w:tcW w:w="566" w:type="dxa"/>
            <w:vAlign w:val="center"/>
          </w:tcPr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1232" w:type="dxa"/>
            <w:vAlign w:val="center"/>
          </w:tcPr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color w:val="auto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234967" w:rsidRPr="005E4E36" w:rsidTr="006D6C93">
        <w:trPr>
          <w:trHeight w:val="284"/>
        </w:trPr>
        <w:tc>
          <w:tcPr>
            <w:tcW w:w="566" w:type="dxa"/>
            <w:vAlign w:val="center"/>
          </w:tcPr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1232" w:type="dxa"/>
            <w:vAlign w:val="center"/>
          </w:tcPr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5E4E36">
              <w:rPr>
                <w:rFonts w:ascii="Times New Roman" w:eastAsia="Times New Roman" w:hAnsi="Times New Roman" w:cs="Times New Roman"/>
                <w:color w:val="auto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234967" w:rsidRPr="005E4E36" w:rsidTr="006D6C93">
        <w:trPr>
          <w:trHeight w:val="284"/>
        </w:trPr>
        <w:tc>
          <w:tcPr>
            <w:tcW w:w="566" w:type="dxa"/>
            <w:vAlign w:val="center"/>
          </w:tcPr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1232" w:type="dxa"/>
            <w:vAlign w:val="center"/>
          </w:tcPr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4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234967" w:rsidRPr="005E4E36" w:rsidTr="006D6C93">
        <w:trPr>
          <w:trHeight w:val="284"/>
        </w:trPr>
        <w:tc>
          <w:tcPr>
            <w:tcW w:w="566" w:type="dxa"/>
            <w:vAlign w:val="center"/>
          </w:tcPr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1232" w:type="dxa"/>
            <w:vAlign w:val="center"/>
          </w:tcPr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4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234967" w:rsidRPr="005E4E36" w:rsidTr="006D6C93">
        <w:trPr>
          <w:trHeight w:val="284"/>
        </w:trPr>
        <w:tc>
          <w:tcPr>
            <w:tcW w:w="566" w:type="dxa"/>
            <w:vAlign w:val="center"/>
          </w:tcPr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1232" w:type="dxa"/>
            <w:vAlign w:val="center"/>
          </w:tcPr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4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234967" w:rsidRPr="005E4E36" w:rsidTr="006D6C93">
        <w:trPr>
          <w:trHeight w:val="284"/>
        </w:trPr>
        <w:tc>
          <w:tcPr>
            <w:tcW w:w="566" w:type="dxa"/>
            <w:vAlign w:val="center"/>
          </w:tcPr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1232" w:type="dxa"/>
            <w:vAlign w:val="center"/>
          </w:tcPr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4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</w:tbl>
    <w:p w:rsidR="00234967" w:rsidRPr="005E4E36" w:rsidRDefault="00234967" w:rsidP="00234967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4967" w:rsidRPr="005E4E36" w:rsidRDefault="00234967" w:rsidP="00234967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4967" w:rsidRPr="00811F25" w:rsidRDefault="00234967" w:rsidP="00234967">
      <w:pPr>
        <w:ind w:left="-85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1F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Руководитель практики </w:t>
      </w:r>
      <w:proofErr w:type="gramStart"/>
      <w:r w:rsidRPr="00811F25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</w:p>
    <w:p w:rsidR="00234967" w:rsidRPr="00811F25" w:rsidRDefault="00234967" w:rsidP="00234967">
      <w:pPr>
        <w:tabs>
          <w:tab w:val="center" w:pos="4606"/>
          <w:tab w:val="left" w:pos="8280"/>
        </w:tabs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811F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профильной организации </w:t>
      </w:r>
      <w:r w:rsidRPr="00811F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Pr="00811F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И.О. Фамилия</w:t>
      </w:r>
    </w:p>
    <w:p w:rsidR="00234967" w:rsidRPr="00B449BA" w:rsidRDefault="00234967" w:rsidP="00234967">
      <w:pPr>
        <w:ind w:left="-85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E2036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(расшифровка должности, звания)                    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ab/>
      </w:r>
      <w:r w:rsidRPr="006E2036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ab/>
      </w:r>
      <w:r w:rsidRPr="006E2036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</w:t>
      </w:r>
      <w:r w:rsidRPr="006E2036">
        <w:rPr>
          <w:rFonts w:ascii="Times New Roman" w:eastAsia="Times New Roman" w:hAnsi="Times New Roman" w:cs="Times New Roman"/>
          <w:i/>
          <w:sz w:val="18"/>
          <w:szCs w:val="18"/>
        </w:rPr>
        <w:t>(подпись)</w:t>
      </w:r>
      <w:r w:rsidRPr="006E2036">
        <w:rPr>
          <w:rFonts w:ascii="Times New Roman" w:eastAsia="Times New Roman" w:hAnsi="Times New Roman" w:cs="Times New Roman"/>
          <w:i/>
          <w:sz w:val="18"/>
          <w:szCs w:val="18"/>
        </w:rPr>
        <w:tab/>
        <w:t>МП</w:t>
      </w:r>
    </w:p>
    <w:p w:rsidR="00234967" w:rsidRPr="005E4E36" w:rsidRDefault="00234967" w:rsidP="00234967">
      <w:pPr>
        <w:rPr>
          <w:rFonts w:ascii="Times New Roman" w:eastAsia="Times New Roman" w:hAnsi="Times New Roman" w:cs="Times New Roman"/>
          <w:color w:val="auto"/>
        </w:rPr>
      </w:pPr>
    </w:p>
    <w:p w:rsidR="00234967" w:rsidRPr="005E4E36" w:rsidRDefault="00234967" w:rsidP="0023496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right"/>
        <w:rPr>
          <w:rFonts w:ascii="Times New Roman" w:eastAsia="Times New Roman" w:hAnsi="Times New Roman" w:cs="Times New Roman"/>
          <w:i/>
          <w:color w:val="auto"/>
        </w:rPr>
      </w:pPr>
    </w:p>
    <w:p w:rsidR="00234967" w:rsidRPr="005E4E36" w:rsidRDefault="00234967" w:rsidP="0023496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right"/>
        <w:rPr>
          <w:rFonts w:ascii="Times New Roman" w:eastAsia="Times New Roman" w:hAnsi="Times New Roman" w:cs="Times New Roman"/>
          <w:i/>
          <w:color w:val="auto"/>
        </w:rPr>
      </w:pPr>
    </w:p>
    <w:p w:rsidR="00D8408E" w:rsidRDefault="00D8408E"/>
    <w:sectPr w:rsidR="00D8408E" w:rsidSect="0023496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967"/>
    <w:rsid w:val="00234967"/>
    <w:rsid w:val="00BF4342"/>
    <w:rsid w:val="00D8408E"/>
    <w:rsid w:val="00E7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67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2022-12-06T11:07:00Z</dcterms:created>
  <dcterms:modified xsi:type="dcterms:W3CDTF">2022-12-06T11:07:00Z</dcterms:modified>
</cp:coreProperties>
</file>