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67" w:rsidRPr="005E4E36" w:rsidRDefault="00234967" w:rsidP="00234967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/>
        </w:rPr>
      </w:pPr>
      <w:r w:rsidRPr="005E4E3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/>
        </w:rPr>
        <w:t>3</w:t>
      </w: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/>
        </w:rPr>
      </w:pPr>
      <w:r w:rsidRPr="005E4E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/>
        </w:rPr>
        <w:t xml:space="preserve">Министерство науки </w:t>
      </w:r>
      <w:r w:rsidRPr="005E4E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/>
        </w:rPr>
        <w:t xml:space="preserve">и высшего образования </w:t>
      </w:r>
      <w:r w:rsidRPr="005E4E3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/>
        </w:rPr>
        <w:t xml:space="preserve">Российской Федерации </w:t>
      </w: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/>
        </w:rPr>
      </w:pPr>
      <w:r w:rsidRPr="005E4E3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/>
        </w:rPr>
        <w:t>федеральное государственное бюджетное образовательное учреждение</w:t>
      </w: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/>
        </w:rPr>
      </w:pPr>
      <w:r w:rsidRPr="005E4E3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/>
        </w:rPr>
        <w:t>высшего образования</w:t>
      </w: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/>
        </w:rPr>
      </w:pPr>
      <w:r w:rsidRPr="005E4E3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/>
        </w:rPr>
        <w:t>«Саратовская государственная юридическая академия»</w:t>
      </w:r>
    </w:p>
    <w:p w:rsidR="00234967" w:rsidRPr="00ED058B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05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Астраханский филиал ФГБОУ ВО «СГЮА»</w:t>
      </w:r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4967" w:rsidRPr="005E4E36" w:rsidRDefault="00234967" w:rsidP="00234967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bookmarkStart w:id="0" w:name="_Toc23947442"/>
      <w:r w:rsidRPr="005E4E36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Дневник производственной практики</w:t>
      </w:r>
      <w:bookmarkEnd w:id="0"/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234967" w:rsidRPr="005E4E36" w:rsidTr="006D6C9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967" w:rsidRPr="005E4E36" w:rsidRDefault="00234967" w:rsidP="006D6C93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Обучающийся</w:t>
            </w:r>
            <w:proofErr w:type="gramEnd"/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___курса___группы</w:t>
            </w:r>
          </w:p>
          <w:p w:rsidR="00234967" w:rsidRPr="005E4E36" w:rsidRDefault="00234967" w:rsidP="006D6C93">
            <w:pPr>
              <w:tabs>
                <w:tab w:val="left" w:pos="5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Астраханского филиала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«Саратовская государственная юридическая академия»</w:t>
            </w:r>
          </w:p>
          <w:p w:rsidR="00234967" w:rsidRPr="008812FF" w:rsidRDefault="00234967" w:rsidP="006D6C9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 специальности </w:t>
            </w:r>
            <w:r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40.05.04 Судебная и прокурорская деятельность</w:t>
            </w:r>
          </w:p>
          <w:p w:rsidR="00234967" w:rsidRPr="005E4E36" w:rsidRDefault="00234967" w:rsidP="006D6C93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специализация № 2 «Прокурорская деятельность» </w:t>
            </w: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234967" w:rsidRPr="005E4E36" w:rsidRDefault="00234967" w:rsidP="006D6C93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234967" w:rsidRPr="005E4E36" w:rsidRDefault="00234967" w:rsidP="006D6C93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(ФИО)</w:t>
            </w:r>
          </w:p>
          <w:p w:rsidR="00234967" w:rsidRPr="005E4E36" w:rsidRDefault="00234967" w:rsidP="006D6C93">
            <w:pPr>
              <w:tabs>
                <w:tab w:val="left" w:pos="540"/>
                <w:tab w:val="left" w:pos="8364"/>
              </w:tabs>
              <w:spacing w:line="0" w:lineRule="atLeast"/>
              <w:ind w:left="3929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234967" w:rsidRPr="005E4E36" w:rsidRDefault="00234967" w:rsidP="006D6C93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___</w:t>
            </w: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»__________20____ г. </w:t>
            </w:r>
          </w:p>
          <w:p w:rsidR="00234967" w:rsidRPr="005E4E36" w:rsidRDefault="00234967" w:rsidP="006D6C93">
            <w:pPr>
              <w:tabs>
                <w:tab w:val="left" w:pos="540"/>
              </w:tabs>
              <w:spacing w:line="360" w:lineRule="auto"/>
              <w:ind w:left="33" w:hanging="3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____________________________________ </w:t>
            </w:r>
          </w:p>
          <w:p w:rsidR="00234967" w:rsidRPr="005E4E36" w:rsidRDefault="00234967" w:rsidP="006D6C93">
            <w:pPr>
              <w:tabs>
                <w:tab w:val="left" w:pos="540"/>
              </w:tabs>
              <w:spacing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E4E3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5E4E3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обучающегося</w:t>
            </w:r>
            <w:proofErr w:type="gramEnd"/>
          </w:p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34967" w:rsidRPr="00811F25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прохождения практики_____________________________________________</w:t>
      </w:r>
    </w:p>
    <w:p w:rsidR="00234967" w:rsidRPr="00B449BA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</w:rPr>
      </w:pPr>
      <w:r w:rsidRPr="00B449BA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234967" w:rsidRPr="00B449BA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</w:rPr>
      </w:pP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практики от профильной организации</w:t>
      </w:r>
      <w:r w:rsidRPr="00B449BA">
        <w:rPr>
          <w:rFonts w:ascii="Times New Roman" w:eastAsia="Times New Roman" w:hAnsi="Times New Roman" w:cs="Times New Roman"/>
          <w:color w:val="auto"/>
        </w:rPr>
        <w:t>______________________________</w:t>
      </w:r>
    </w:p>
    <w:p w:rsidR="00234967" w:rsidRPr="00B449BA" w:rsidRDefault="00234967" w:rsidP="00234967">
      <w:pPr>
        <w:tabs>
          <w:tab w:val="left" w:pos="8931"/>
        </w:tabs>
        <w:suppressAutoHyphens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49B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234967" w:rsidRPr="00B449BA" w:rsidRDefault="00234967" w:rsidP="00234967">
      <w:pPr>
        <w:tabs>
          <w:tab w:val="left" w:pos="3686"/>
          <w:tab w:val="left" w:pos="3969"/>
          <w:tab w:val="left" w:pos="5670"/>
          <w:tab w:val="left" w:pos="7740"/>
        </w:tabs>
        <w:ind w:left="-851"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B449B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(расшифровка должности, звания и ФИО полностью)</w:t>
      </w:r>
    </w:p>
    <w:p w:rsidR="00234967" w:rsidRPr="00B449BA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4967" w:rsidRPr="00811F25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4967" w:rsidRPr="00811F25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Астрахань – 2021</w:t>
      </w: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234967" w:rsidRPr="005E4E36" w:rsidRDefault="00234967" w:rsidP="0023496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br w:type="page"/>
      </w:r>
      <w:r w:rsidRPr="005E4E3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234967" w:rsidRPr="005E4E36" w:rsidTr="006D6C93">
        <w:trPr>
          <w:trHeight w:val="702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234967" w:rsidRPr="005E4E36" w:rsidTr="006D6C93">
        <w:trPr>
          <w:trHeight w:val="23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</w:rPr>
              <w:t xml:space="preserve">Прибытие к месту прохождения практики – </w:t>
            </w:r>
            <w:r w:rsidRPr="005E4E3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указывается </w:t>
            </w:r>
            <w:r w:rsidRPr="005E4E36">
              <w:rPr>
                <w:rFonts w:ascii="Times New Roman" w:eastAsia="Calibri" w:hAnsi="Times New Roman"/>
                <w:i/>
                <w:szCs w:val="28"/>
                <w:lang/>
              </w:rPr>
              <w:t>наименование организации, подразделение</w:t>
            </w:r>
            <w:r w:rsidRPr="005E4E36">
              <w:rPr>
                <w:rFonts w:ascii="Times New Roman" w:eastAsia="Calibri" w:hAnsi="Times New Roman"/>
                <w:i/>
                <w:szCs w:val="28"/>
                <w:lang/>
              </w:rPr>
              <w:t>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34967" w:rsidRPr="005E4E36" w:rsidTr="006D6C93">
        <w:trPr>
          <w:trHeight w:val="284"/>
        </w:trPr>
        <w:tc>
          <w:tcPr>
            <w:tcW w:w="566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1232" w:type="dxa"/>
            <w:vAlign w:val="center"/>
          </w:tcPr>
          <w:p w:rsidR="00234967" w:rsidRPr="005E4E36" w:rsidRDefault="00234967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4" w:type="dxa"/>
            <w:vAlign w:val="center"/>
          </w:tcPr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34967" w:rsidRPr="005E4E36" w:rsidRDefault="00234967" w:rsidP="006D6C93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</w:tbl>
    <w:p w:rsidR="00234967" w:rsidRPr="005E4E36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4967" w:rsidRPr="005E4E36" w:rsidRDefault="00234967" w:rsidP="00234967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4967" w:rsidRPr="00811F25" w:rsidRDefault="00234967" w:rsidP="00234967">
      <w:pPr>
        <w:ind w:left="-85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практики </w:t>
      </w:r>
      <w:proofErr w:type="gramStart"/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</w:p>
    <w:p w:rsidR="00234967" w:rsidRPr="00811F25" w:rsidRDefault="00234967" w:rsidP="00234967">
      <w:pPr>
        <w:tabs>
          <w:tab w:val="center" w:pos="4606"/>
          <w:tab w:val="left" w:pos="8280"/>
        </w:tabs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профильной организации </w:t>
      </w: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811F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</w:p>
    <w:p w:rsidR="00234967" w:rsidRPr="00B449BA" w:rsidRDefault="00234967" w:rsidP="00234967">
      <w:pPr>
        <w:ind w:left="-85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E203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(расшифровка должности, звания)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6E203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6E203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</w:t>
      </w:r>
      <w:r w:rsidRPr="006E2036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 w:rsidRPr="006E2036">
        <w:rPr>
          <w:rFonts w:ascii="Times New Roman" w:eastAsia="Times New Roman" w:hAnsi="Times New Roman" w:cs="Times New Roman"/>
          <w:i/>
          <w:sz w:val="18"/>
          <w:szCs w:val="18"/>
        </w:rPr>
        <w:tab/>
        <w:t>МП</w:t>
      </w:r>
    </w:p>
    <w:p w:rsidR="00234967" w:rsidRPr="005E4E36" w:rsidRDefault="00234967" w:rsidP="00234967">
      <w:pPr>
        <w:rPr>
          <w:rFonts w:ascii="Times New Roman" w:eastAsia="Times New Roman" w:hAnsi="Times New Roman" w:cs="Times New Roman"/>
          <w:color w:val="auto"/>
        </w:rPr>
      </w:pP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i/>
          <w:color w:val="auto"/>
          <w:lang/>
        </w:rPr>
      </w:pPr>
    </w:p>
    <w:p w:rsidR="00234967" w:rsidRPr="005E4E36" w:rsidRDefault="00234967" w:rsidP="0023496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right"/>
        <w:rPr>
          <w:rFonts w:ascii="Times New Roman" w:eastAsia="Times New Roman" w:hAnsi="Times New Roman" w:cs="Times New Roman"/>
          <w:i/>
          <w:color w:val="auto"/>
          <w:lang/>
        </w:rPr>
      </w:pPr>
    </w:p>
    <w:p w:rsidR="00D8408E" w:rsidRDefault="00D8408E"/>
    <w:sectPr w:rsidR="00D8408E" w:rsidSect="0023496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67"/>
    <w:rsid w:val="00234967"/>
    <w:rsid w:val="00D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6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2021-01-14T07:29:00Z</dcterms:created>
  <dcterms:modified xsi:type="dcterms:W3CDTF">2021-01-14T07:31:00Z</dcterms:modified>
</cp:coreProperties>
</file>