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6D" w:rsidRPr="00542D2C" w:rsidRDefault="00635F6D" w:rsidP="00635F6D">
      <w:pPr>
        <w:ind w:firstLine="709"/>
        <w:jc w:val="right"/>
        <w:rPr>
          <w:rFonts w:ascii="Times New Roman" w:eastAsia="Times New Roman" w:hAnsi="Times New Roman"/>
          <w:bCs/>
          <w:i/>
          <w:iCs/>
          <w:sz w:val="20"/>
          <w:szCs w:val="20"/>
        </w:rPr>
      </w:pPr>
      <w:r w:rsidRPr="00542D2C">
        <w:rPr>
          <w:rFonts w:ascii="Times New Roman" w:eastAsia="Times New Roman" w:hAnsi="Times New Roman"/>
          <w:bCs/>
          <w:i/>
          <w:iCs/>
          <w:sz w:val="20"/>
          <w:szCs w:val="20"/>
        </w:rPr>
        <w:t>Приложение 3</w:t>
      </w:r>
    </w:p>
    <w:p w:rsidR="00635F6D" w:rsidRPr="00542D2C" w:rsidRDefault="00635F6D" w:rsidP="00635F6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635F6D" w:rsidRPr="00542D2C" w:rsidRDefault="00635F6D" w:rsidP="00635F6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635F6D" w:rsidRPr="00542D2C" w:rsidRDefault="00635F6D" w:rsidP="00635F6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Cs/>
          <w:sz w:val="28"/>
          <w:szCs w:val="28"/>
        </w:rPr>
        <w:t>высшего образования</w:t>
      </w:r>
    </w:p>
    <w:p w:rsidR="00635F6D" w:rsidRPr="00542D2C" w:rsidRDefault="00635F6D" w:rsidP="00635F6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635F6D" w:rsidRPr="00CF51D0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51D0">
        <w:rPr>
          <w:rFonts w:ascii="Times New Roman" w:eastAsia="Times New Roman" w:hAnsi="Times New Roman"/>
          <w:b/>
          <w:sz w:val="28"/>
          <w:szCs w:val="28"/>
        </w:rPr>
        <w:t>Астраханский филиал ФГБОУ ВО «СГЮА»</w:t>
      </w: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>ДНЕВНИК</w:t>
      </w:r>
    </w:p>
    <w:p w:rsidR="00635F6D" w:rsidRPr="00542D2C" w:rsidRDefault="00635F6D" w:rsidP="00635F6D">
      <w:pPr>
        <w:suppressAutoHyphens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>производственной практики</w:t>
      </w: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35F6D" w:rsidRPr="00542D2C" w:rsidRDefault="00635F6D" w:rsidP="00635F6D">
      <w:pPr>
        <w:suppressAutoHyphens/>
        <w:ind w:left="1416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2D2C">
        <w:rPr>
          <w:rFonts w:ascii="Times New Roman" w:eastAsia="Times New Roman" w:hAnsi="Times New Roman"/>
          <w:b/>
          <w:sz w:val="28"/>
          <w:szCs w:val="28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635F6D" w:rsidRPr="00542D2C" w:rsidTr="00745E5A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F6D" w:rsidRPr="00542D2C" w:rsidRDefault="00635F6D" w:rsidP="00745E5A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___курса___группы</w:t>
            </w:r>
          </w:p>
          <w:p w:rsidR="00635F6D" w:rsidRPr="00542D2C" w:rsidRDefault="00635F6D" w:rsidP="00745E5A">
            <w:pPr>
              <w:tabs>
                <w:tab w:val="left" w:pos="540"/>
                <w:tab w:val="left" w:pos="1273"/>
                <w:tab w:val="center" w:pos="2585"/>
              </w:tabs>
              <w:spacing w:line="276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Астраханского филиала ФГБОУ ВО «СГЮА»</w:t>
            </w:r>
          </w:p>
          <w:p w:rsidR="00635F6D" w:rsidRPr="00542D2C" w:rsidRDefault="00635F6D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 xml:space="preserve">по направлению подготовки </w:t>
            </w:r>
          </w:p>
          <w:p w:rsidR="00635F6D" w:rsidRPr="00542D2C" w:rsidRDefault="00635F6D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40.03.01 Юриспруденция</w:t>
            </w:r>
          </w:p>
          <w:p w:rsidR="00635F6D" w:rsidRPr="00542D2C" w:rsidRDefault="00635F6D" w:rsidP="00745E5A">
            <w:pPr>
              <w:tabs>
                <w:tab w:val="left" w:pos="540"/>
                <w:tab w:val="left" w:pos="8222"/>
                <w:tab w:val="left" w:pos="8505"/>
              </w:tabs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</w:p>
          <w:p w:rsidR="00635F6D" w:rsidRPr="00542D2C" w:rsidRDefault="00635F6D" w:rsidP="00745E5A">
            <w:pPr>
              <w:tabs>
                <w:tab w:val="left" w:pos="540"/>
              </w:tabs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  <w:p w:rsidR="00635F6D" w:rsidRPr="00542D2C" w:rsidRDefault="00635F6D" w:rsidP="00745E5A">
            <w:pPr>
              <w:tabs>
                <w:tab w:val="left" w:pos="4670"/>
              </w:tabs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42D2C">
              <w:rPr>
                <w:rFonts w:ascii="Times New Roman" w:eastAsia="Times New Roman" w:hAnsi="Times New Roman"/>
                <w:b/>
                <w:sz w:val="28"/>
                <w:szCs w:val="28"/>
              </w:rPr>
              <w:t>___</w:t>
            </w: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 xml:space="preserve">»__________20____ г. </w:t>
            </w:r>
          </w:p>
          <w:p w:rsidR="00635F6D" w:rsidRPr="00542D2C" w:rsidRDefault="00635F6D" w:rsidP="00745E5A">
            <w:pPr>
              <w:tabs>
                <w:tab w:val="left" w:pos="540"/>
              </w:tabs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  <w:r w:rsidRPr="00542D2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35F6D" w:rsidRPr="00542D2C" w:rsidRDefault="00635F6D" w:rsidP="00745E5A">
            <w:pPr>
              <w:tabs>
                <w:tab w:val="left" w:pos="540"/>
              </w:tabs>
              <w:ind w:left="33" w:hanging="3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подпись </w:t>
            </w:r>
            <w:proofErr w:type="gramStart"/>
            <w:r w:rsidRPr="00542D2C">
              <w:rPr>
                <w:rFonts w:ascii="Times New Roman" w:eastAsia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  <w:p w:rsidR="00635F6D" w:rsidRPr="00542D2C" w:rsidRDefault="00635F6D" w:rsidP="00745E5A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35F6D" w:rsidRPr="00542D2C" w:rsidRDefault="00635F6D" w:rsidP="00635F6D">
      <w:pPr>
        <w:suppressAutoHyphens/>
        <w:spacing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>Место прохождения практики_____________________________________________</w:t>
      </w:r>
    </w:p>
    <w:p w:rsidR="00635F6D" w:rsidRPr="00542D2C" w:rsidRDefault="00635F6D" w:rsidP="00635F6D">
      <w:pPr>
        <w:suppressAutoHyphens/>
        <w:spacing w:after="120"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</w:t>
      </w:r>
    </w:p>
    <w:p w:rsidR="00635F6D" w:rsidRPr="00542D2C" w:rsidRDefault="00635F6D" w:rsidP="00635F6D">
      <w:pPr>
        <w:suppressAutoHyphens/>
        <w:spacing w:after="120"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>Руководитель практики от профильной организации__________________________</w:t>
      </w:r>
    </w:p>
    <w:p w:rsidR="00635F6D" w:rsidRPr="00542D2C" w:rsidRDefault="00635F6D" w:rsidP="00635F6D">
      <w:pPr>
        <w:tabs>
          <w:tab w:val="left" w:pos="8931"/>
        </w:tabs>
        <w:suppressAutoHyphens/>
        <w:spacing w:after="120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635F6D" w:rsidRPr="00542D2C" w:rsidRDefault="00635F6D" w:rsidP="00635F6D">
      <w:pPr>
        <w:tabs>
          <w:tab w:val="left" w:pos="3686"/>
          <w:tab w:val="left" w:pos="3969"/>
          <w:tab w:val="left" w:pos="5670"/>
          <w:tab w:val="left" w:pos="7740"/>
        </w:tabs>
        <w:ind w:left="-851" w:right="-284" w:firstLine="709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542D2C">
        <w:rPr>
          <w:rFonts w:ascii="Times New Roman" w:eastAsia="Times New Roman" w:hAnsi="Times New Roman"/>
          <w:i/>
          <w:sz w:val="20"/>
          <w:szCs w:val="20"/>
        </w:rPr>
        <w:t>(расшифровка должности, звания и ФИО полностью)</w:t>
      </w: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Астрахань – 2021</w:t>
      </w:r>
      <w:r w:rsidRPr="00542D2C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635F6D" w:rsidRPr="00542D2C" w:rsidRDefault="00635F6D" w:rsidP="00635F6D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42D2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  <w:r w:rsidRPr="00542D2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635F6D" w:rsidRPr="00542D2C" w:rsidTr="00745E5A">
        <w:trPr>
          <w:trHeight w:val="702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635F6D" w:rsidRPr="00542D2C" w:rsidTr="00745E5A">
        <w:trPr>
          <w:trHeight w:val="23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t xml:space="preserve">Прибытие к месту прохождения практики – указывается </w:t>
            </w:r>
            <w:r w:rsidRPr="00542D2C">
              <w:rPr>
                <w:rFonts w:ascii="Times New Roman" w:eastAsia="Calibri" w:hAnsi="Times New Roman" w:cs="Microsoft Sans Serif"/>
                <w:i/>
                <w:color w:val="000000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635F6D" w:rsidRPr="00542D2C" w:rsidTr="00745E5A">
        <w:trPr>
          <w:trHeight w:val="28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635F6D" w:rsidRPr="00542D2C" w:rsidTr="00745E5A">
        <w:trPr>
          <w:trHeight w:val="28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  <w:i/>
              </w:rPr>
            </w:pPr>
            <w:r w:rsidRPr="00542D2C">
              <w:rPr>
                <w:rFonts w:ascii="Times New Roman" w:eastAsia="Times New Roman" w:hAnsi="Times New Roman"/>
                <w:i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635F6D" w:rsidRPr="00542D2C" w:rsidTr="00745E5A">
        <w:trPr>
          <w:trHeight w:val="28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635F6D" w:rsidRPr="00542D2C" w:rsidTr="00745E5A">
        <w:trPr>
          <w:trHeight w:val="28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635F6D" w:rsidRPr="00542D2C" w:rsidTr="00745E5A">
        <w:trPr>
          <w:trHeight w:val="28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635F6D" w:rsidRPr="00542D2C" w:rsidTr="00745E5A">
        <w:trPr>
          <w:trHeight w:val="284"/>
        </w:trPr>
        <w:tc>
          <w:tcPr>
            <w:tcW w:w="566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232" w:type="dxa"/>
            <w:vAlign w:val="center"/>
          </w:tcPr>
          <w:p w:rsidR="00635F6D" w:rsidRPr="00542D2C" w:rsidRDefault="00635F6D" w:rsidP="00745E5A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635F6D" w:rsidRPr="00542D2C" w:rsidRDefault="00635F6D" w:rsidP="00745E5A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542D2C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</w:tbl>
    <w:p w:rsidR="00635F6D" w:rsidRPr="00542D2C" w:rsidRDefault="00635F6D" w:rsidP="00635F6D">
      <w:pPr>
        <w:suppressAutoHyphens/>
        <w:spacing w:after="120" w:line="360" w:lineRule="auto"/>
        <w:rPr>
          <w:rFonts w:ascii="Times New Roman" w:eastAsia="Times New Roman" w:hAnsi="Times New Roman"/>
          <w:sz w:val="28"/>
          <w:szCs w:val="28"/>
        </w:rPr>
      </w:pPr>
    </w:p>
    <w:p w:rsidR="00635F6D" w:rsidRPr="00542D2C" w:rsidRDefault="00635F6D" w:rsidP="00635F6D">
      <w:pPr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 xml:space="preserve">Руководитель практики </w:t>
      </w:r>
      <w:proofErr w:type="gramStart"/>
      <w:r w:rsidRPr="00542D2C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635F6D" w:rsidRPr="00542D2C" w:rsidRDefault="00635F6D" w:rsidP="00635F6D">
      <w:pPr>
        <w:tabs>
          <w:tab w:val="center" w:pos="4606"/>
          <w:tab w:val="left" w:pos="8280"/>
        </w:tabs>
        <w:ind w:left="-851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42D2C">
        <w:rPr>
          <w:rFonts w:ascii="Times New Roman" w:eastAsia="Times New Roman" w:hAnsi="Times New Roman"/>
          <w:sz w:val="28"/>
          <w:szCs w:val="28"/>
        </w:rPr>
        <w:t xml:space="preserve">профильной организации </w:t>
      </w:r>
      <w:r w:rsidRPr="00542D2C">
        <w:rPr>
          <w:rFonts w:ascii="Times New Roman" w:eastAsia="Times New Roman" w:hAnsi="Times New Roman"/>
          <w:sz w:val="28"/>
          <w:szCs w:val="28"/>
        </w:rPr>
        <w:tab/>
        <w:t xml:space="preserve">               ______________________</w:t>
      </w:r>
      <w:r>
        <w:rPr>
          <w:rFonts w:ascii="Times New Roman" w:eastAsia="Times New Roman" w:hAnsi="Times New Roman"/>
          <w:sz w:val="28"/>
          <w:szCs w:val="28"/>
        </w:rPr>
        <w:t>И.О.</w:t>
      </w:r>
      <w:r w:rsidRPr="00542D2C">
        <w:rPr>
          <w:rFonts w:ascii="Times New Roman" w:eastAsia="Times New Roman" w:hAnsi="Times New Roman"/>
          <w:sz w:val="28"/>
          <w:szCs w:val="28"/>
        </w:rPr>
        <w:t xml:space="preserve"> Фамилия</w:t>
      </w:r>
    </w:p>
    <w:p w:rsidR="00635F6D" w:rsidRPr="00542D2C" w:rsidRDefault="00635F6D" w:rsidP="00635F6D">
      <w:pPr>
        <w:ind w:left="-851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42D2C">
        <w:rPr>
          <w:rFonts w:ascii="Times New Roman" w:eastAsia="Times New Roman" w:hAnsi="Times New Roman"/>
          <w:i/>
          <w:sz w:val="18"/>
          <w:szCs w:val="18"/>
        </w:rPr>
        <w:t xml:space="preserve">(расшифровка должности, звания)                       </w:t>
      </w:r>
      <w:r w:rsidRPr="00542D2C">
        <w:rPr>
          <w:rFonts w:ascii="Times New Roman" w:eastAsia="Times New Roman" w:hAnsi="Times New Roman"/>
          <w:i/>
          <w:sz w:val="18"/>
          <w:szCs w:val="18"/>
        </w:rPr>
        <w:tab/>
        <w:t xml:space="preserve">     (подпись)</w:t>
      </w:r>
      <w:r w:rsidRPr="00542D2C">
        <w:rPr>
          <w:rFonts w:ascii="Times New Roman" w:eastAsia="Times New Roman" w:hAnsi="Times New Roman"/>
          <w:i/>
          <w:sz w:val="18"/>
          <w:szCs w:val="18"/>
        </w:rPr>
        <w:tab/>
        <w:t>МП</w:t>
      </w:r>
    </w:p>
    <w:p w:rsidR="00635F6D" w:rsidRPr="00542D2C" w:rsidRDefault="00635F6D" w:rsidP="00635F6D">
      <w:pPr>
        <w:rPr>
          <w:rFonts w:ascii="Times New Roman" w:eastAsia="Times New Roman" w:hAnsi="Times New Roman"/>
        </w:rPr>
      </w:pPr>
    </w:p>
    <w:p w:rsidR="00635F6D" w:rsidRPr="00542D2C" w:rsidRDefault="00635F6D" w:rsidP="00635F6D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635F6D" w:rsidRPr="00542D2C" w:rsidRDefault="00635F6D" w:rsidP="00635F6D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635F6D" w:rsidRPr="00542D2C" w:rsidRDefault="00635F6D" w:rsidP="00635F6D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635F6D" w:rsidRPr="00542D2C" w:rsidRDefault="00635F6D" w:rsidP="00635F6D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635F6D" w:rsidRPr="00542D2C" w:rsidRDefault="00635F6D" w:rsidP="00635F6D">
      <w:pPr>
        <w:rPr>
          <w:rFonts w:ascii="Microsoft Sans Serif" w:eastAsia="Microsoft Sans Serif" w:hAnsi="Microsoft Sans Serif"/>
          <w:b/>
          <w:i/>
          <w:color w:val="1D1B11"/>
          <w:sz w:val="28"/>
          <w:szCs w:val="28"/>
          <w:vertAlign w:val="subscript"/>
        </w:rPr>
      </w:pPr>
    </w:p>
    <w:p w:rsidR="00132A2A" w:rsidRDefault="00132A2A" w:rsidP="00635F6D"/>
    <w:sectPr w:rsidR="00132A2A" w:rsidSect="0013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6D"/>
    <w:rsid w:val="00132A2A"/>
    <w:rsid w:val="0063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6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2021-01-14T07:13:00Z</dcterms:created>
  <dcterms:modified xsi:type="dcterms:W3CDTF">2021-01-14T07:14:00Z</dcterms:modified>
</cp:coreProperties>
</file>