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высшего образования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2172D9" w:rsidRPr="00931E51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1E51">
        <w:rPr>
          <w:rFonts w:ascii="Times New Roman" w:eastAsia="Times New Roman" w:hAnsi="Times New Roman"/>
          <w:b/>
          <w:sz w:val="28"/>
          <w:szCs w:val="28"/>
        </w:rPr>
        <w:t>Астраханский филиал ФГБОУ ВО «СГЮА»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>ДНЕВНИК</w:t>
      </w:r>
    </w:p>
    <w:p w:rsidR="002172D9" w:rsidRPr="007B0BA7" w:rsidRDefault="002172D9" w:rsidP="002172D9">
      <w:pPr>
        <w:suppressAutoHyphens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>учебной практики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72D9" w:rsidRPr="007B0BA7" w:rsidRDefault="002172D9" w:rsidP="002172D9">
      <w:pPr>
        <w:suppressAutoHyphens/>
        <w:ind w:left="1416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172D9" w:rsidRPr="007B0BA7" w:rsidTr="001D064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2D9" w:rsidRPr="007B0BA7" w:rsidRDefault="002172D9" w:rsidP="001D064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___курса___группы</w:t>
            </w:r>
          </w:p>
          <w:p w:rsidR="002172D9" w:rsidRPr="007B0BA7" w:rsidRDefault="002172D9" w:rsidP="001D0647">
            <w:pPr>
              <w:tabs>
                <w:tab w:val="left" w:pos="467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Астраханского филиала ФГБОУ ВО «СГЮА»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по направлению подготовки 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40.03.01 Юриспруденция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</w:t>
            </w:r>
          </w:p>
          <w:p w:rsidR="002172D9" w:rsidRPr="007B0BA7" w:rsidRDefault="002172D9" w:rsidP="001D064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  <w:p w:rsidR="002172D9" w:rsidRPr="007B0BA7" w:rsidRDefault="002172D9" w:rsidP="001D0647">
            <w:pPr>
              <w:tabs>
                <w:tab w:val="left" w:pos="467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B0BA7">
              <w:rPr>
                <w:rFonts w:ascii="Times New Roman" w:eastAsia="Times New Roman" w:hAnsi="Times New Roman"/>
                <w:b/>
                <w:sz w:val="28"/>
                <w:szCs w:val="28"/>
              </w:rPr>
              <w:t>___</w:t>
            </w: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»__________20____ г. </w:t>
            </w:r>
          </w:p>
          <w:p w:rsidR="002172D9" w:rsidRPr="007B0BA7" w:rsidRDefault="002172D9" w:rsidP="001D0647">
            <w:pPr>
              <w:tabs>
                <w:tab w:val="left" w:pos="540"/>
              </w:tabs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2172D9" w:rsidRPr="007B0BA7" w:rsidRDefault="002172D9" w:rsidP="001D0647">
            <w:pPr>
              <w:tabs>
                <w:tab w:val="left" w:pos="540"/>
              </w:tabs>
              <w:ind w:left="33" w:hanging="3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подпись </w:t>
            </w:r>
            <w:proofErr w:type="gramStart"/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  <w:p w:rsidR="002172D9" w:rsidRPr="007B0BA7" w:rsidRDefault="002172D9" w:rsidP="001D064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172D9" w:rsidRPr="007B0BA7" w:rsidRDefault="002172D9" w:rsidP="002172D9">
      <w:pPr>
        <w:suppressAutoHyphens/>
        <w:spacing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Место прохождения практики_____________________________________________</w:t>
      </w:r>
    </w:p>
    <w:p w:rsidR="002172D9" w:rsidRPr="007B0BA7" w:rsidRDefault="002172D9" w:rsidP="002172D9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</w:t>
      </w:r>
    </w:p>
    <w:p w:rsidR="002172D9" w:rsidRPr="007B0BA7" w:rsidRDefault="002172D9" w:rsidP="002172D9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Руководитель практики от профильной организации__________________________</w:t>
      </w:r>
    </w:p>
    <w:p w:rsidR="002172D9" w:rsidRPr="007B0BA7" w:rsidRDefault="002172D9" w:rsidP="002172D9">
      <w:pPr>
        <w:tabs>
          <w:tab w:val="left" w:pos="8931"/>
        </w:tabs>
        <w:suppressAutoHyphens/>
        <w:spacing w:after="120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2172D9" w:rsidRPr="007B0BA7" w:rsidRDefault="002172D9" w:rsidP="002172D9">
      <w:pPr>
        <w:tabs>
          <w:tab w:val="left" w:pos="3686"/>
          <w:tab w:val="left" w:pos="3969"/>
          <w:tab w:val="left" w:pos="5670"/>
          <w:tab w:val="left" w:pos="7740"/>
        </w:tabs>
        <w:ind w:left="-851" w:right="-284" w:firstLine="709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(расшифровка должности, звания и ФИО полностью)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931E51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Астрахань </w:t>
      </w:r>
      <w:r w:rsidR="00E817BA">
        <w:rPr>
          <w:rFonts w:ascii="Times New Roman" w:eastAsia="Times New Roman" w:hAnsi="Times New Roman"/>
          <w:sz w:val="28"/>
          <w:szCs w:val="28"/>
        </w:rPr>
        <w:t>– 202</w:t>
      </w:r>
      <w:r w:rsidR="00351116">
        <w:rPr>
          <w:rFonts w:ascii="Times New Roman" w:eastAsia="Times New Roman" w:hAnsi="Times New Roman"/>
          <w:sz w:val="28"/>
          <w:szCs w:val="28"/>
        </w:rPr>
        <w:t>_</w:t>
      </w:r>
      <w:r w:rsidRPr="007B0BA7">
        <w:rPr>
          <w:rFonts w:ascii="Times New Roman" w:eastAsia="Times New Roman" w:hAnsi="Times New Roman"/>
          <w:sz w:val="28"/>
          <w:szCs w:val="28"/>
        </w:rPr>
        <w:t>г.</w:t>
      </w:r>
      <w:r w:rsidRPr="007B0BA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  <w:r w:rsidRPr="007B0BA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2172D9" w:rsidRPr="007B0BA7" w:rsidTr="001D0647">
        <w:trPr>
          <w:trHeight w:val="702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172D9" w:rsidRPr="007B0BA7" w:rsidTr="001D0647">
        <w:trPr>
          <w:trHeight w:val="23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 xml:space="preserve">Прибытие к месту прохождения практики – указывается </w:t>
            </w:r>
            <w:r w:rsidRPr="007B0BA7">
              <w:rPr>
                <w:rFonts w:ascii="Times New Roman" w:eastAsia="Calibri" w:hAnsi="Times New Roman" w:cs="Microsoft Sans Serif"/>
                <w:i/>
                <w:color w:val="000000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2172D9" w:rsidRPr="007B0BA7" w:rsidRDefault="002172D9" w:rsidP="002172D9">
      <w:pPr>
        <w:suppressAutoHyphens/>
        <w:spacing w:after="120" w:line="360" w:lineRule="auto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 xml:space="preserve">Руководитель практики </w:t>
      </w:r>
      <w:proofErr w:type="gramStart"/>
      <w:r w:rsidRPr="007B0BA7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2172D9" w:rsidRPr="007B0BA7" w:rsidRDefault="002172D9" w:rsidP="002172D9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 xml:space="preserve">профильной организации </w:t>
      </w:r>
      <w:r w:rsidRPr="007B0BA7">
        <w:rPr>
          <w:rFonts w:ascii="Times New Roman" w:eastAsia="Times New Roman" w:hAnsi="Times New Roman"/>
          <w:sz w:val="28"/>
          <w:szCs w:val="28"/>
        </w:rPr>
        <w:tab/>
        <w:t xml:space="preserve">               ______________________И.О. Фамилия</w:t>
      </w:r>
    </w:p>
    <w:p w:rsidR="002172D9" w:rsidRPr="007B0BA7" w:rsidRDefault="002172D9" w:rsidP="002172D9">
      <w:pPr>
        <w:ind w:left="-851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i/>
          <w:sz w:val="18"/>
          <w:szCs w:val="18"/>
        </w:rPr>
        <w:t xml:space="preserve">(расшифровка должности, звания)                           </w:t>
      </w:r>
      <w:r w:rsidRPr="007B0BA7">
        <w:rPr>
          <w:rFonts w:ascii="Times New Roman" w:eastAsia="Times New Roman" w:hAnsi="Times New Roman"/>
          <w:i/>
          <w:sz w:val="18"/>
          <w:szCs w:val="18"/>
        </w:rPr>
        <w:tab/>
        <w:t xml:space="preserve"> (подпись)</w:t>
      </w:r>
      <w:r w:rsidRPr="007B0BA7">
        <w:rPr>
          <w:rFonts w:ascii="Times New Roman" w:eastAsia="Times New Roman" w:hAnsi="Times New Roman"/>
          <w:i/>
          <w:sz w:val="18"/>
          <w:szCs w:val="18"/>
        </w:rPr>
        <w:tab/>
        <w:t>МП</w:t>
      </w:r>
    </w:p>
    <w:p w:rsidR="002172D9" w:rsidRPr="007B0BA7" w:rsidRDefault="002172D9" w:rsidP="002172D9">
      <w:pPr>
        <w:rPr>
          <w:rFonts w:ascii="Times New Roman" w:eastAsia="Times New Roman" w:hAnsi="Times New Roman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4212AF" w:rsidRDefault="004212AF"/>
    <w:sectPr w:rsidR="004212A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D9"/>
    <w:rsid w:val="000331D5"/>
    <w:rsid w:val="001C51BD"/>
    <w:rsid w:val="002172D9"/>
    <w:rsid w:val="00351116"/>
    <w:rsid w:val="004212AF"/>
    <w:rsid w:val="008900C4"/>
    <w:rsid w:val="00E171D7"/>
    <w:rsid w:val="00E8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2022-12-06T10:53:00Z</dcterms:created>
  <dcterms:modified xsi:type="dcterms:W3CDTF">2022-12-06T10:53:00Z</dcterms:modified>
</cp:coreProperties>
</file>