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80" w:rsidRPr="00677F88" w:rsidRDefault="00726480" w:rsidP="00677F8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77F88">
        <w:rPr>
          <w:rFonts w:ascii="Times New Roman" w:hAnsi="Times New Roman" w:cs="Times New Roman"/>
          <w:b/>
          <w:bCs/>
          <w:sz w:val="22"/>
          <w:szCs w:val="22"/>
        </w:rPr>
        <w:t xml:space="preserve"> ДОПОЛНИТЕЛЬНОЕ СОГЛАШЕНИЕ </w:t>
      </w:r>
    </w:p>
    <w:p w:rsidR="00566837" w:rsidRPr="00677F88" w:rsidRDefault="00726480" w:rsidP="00677F8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  <w:vertAlign w:val="superscript"/>
        </w:rPr>
      </w:pPr>
      <w:r w:rsidRPr="00677F88">
        <w:rPr>
          <w:rFonts w:ascii="Times New Roman" w:hAnsi="Times New Roman" w:cs="Times New Roman"/>
          <w:b/>
          <w:bCs/>
          <w:sz w:val="22"/>
          <w:szCs w:val="22"/>
        </w:rPr>
        <w:t xml:space="preserve">К </w:t>
      </w:r>
      <w:r w:rsidR="00566837" w:rsidRPr="00677F88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  <w:r w:rsidRPr="00677F88">
        <w:rPr>
          <w:rFonts w:ascii="Times New Roman" w:hAnsi="Times New Roman" w:cs="Times New Roman"/>
          <w:b/>
          <w:bCs/>
          <w:sz w:val="22"/>
          <w:szCs w:val="22"/>
        </w:rPr>
        <w:t>У</w:t>
      </w:r>
      <w:r w:rsidR="00566837" w:rsidRPr="00677F8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D37F7" w:rsidRPr="00677F88">
        <w:rPr>
          <w:rFonts w:ascii="Times New Roman" w:hAnsi="Times New Roman" w:cs="Times New Roman"/>
          <w:b/>
          <w:bCs/>
          <w:sz w:val="22"/>
          <w:szCs w:val="22"/>
        </w:rPr>
        <w:t>№</w:t>
      </w:r>
      <w:r w:rsidR="00566837" w:rsidRPr="00677F88">
        <w:rPr>
          <w:rFonts w:ascii="Times New Roman" w:hAnsi="Times New Roman" w:cs="Times New Roman"/>
          <w:b/>
          <w:bCs/>
          <w:sz w:val="22"/>
          <w:szCs w:val="22"/>
        </w:rPr>
        <w:t xml:space="preserve"> ______</w:t>
      </w:r>
      <w:r w:rsidR="00AF708B">
        <w:rPr>
          <w:rFonts w:ascii="Times New Roman" w:hAnsi="Times New Roman" w:cs="Times New Roman"/>
          <w:b/>
          <w:bCs/>
          <w:sz w:val="22"/>
          <w:szCs w:val="22"/>
        </w:rPr>
        <w:t xml:space="preserve"> от «__»__________20__г.</w:t>
      </w:r>
    </w:p>
    <w:p w:rsidR="008F71E3" w:rsidRPr="00677F88" w:rsidRDefault="00735300" w:rsidP="00677F8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77F88">
        <w:rPr>
          <w:rFonts w:ascii="Times New Roman" w:hAnsi="Times New Roman" w:cs="Times New Roman"/>
          <w:b/>
          <w:bCs/>
          <w:sz w:val="22"/>
          <w:szCs w:val="22"/>
        </w:rPr>
        <w:t xml:space="preserve">об </w:t>
      </w:r>
      <w:r w:rsidR="008F71E3" w:rsidRPr="00677F88">
        <w:rPr>
          <w:rFonts w:ascii="Times New Roman" w:hAnsi="Times New Roman" w:cs="Times New Roman"/>
          <w:b/>
          <w:bCs/>
          <w:sz w:val="22"/>
          <w:szCs w:val="22"/>
        </w:rPr>
        <w:t xml:space="preserve">оказании платных образовательных услуг </w:t>
      </w:r>
    </w:p>
    <w:p w:rsidR="00735300" w:rsidRPr="00677F88" w:rsidRDefault="008F71E3" w:rsidP="00677F8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77F88">
        <w:rPr>
          <w:rFonts w:ascii="Times New Roman" w:hAnsi="Times New Roman" w:cs="Times New Roman"/>
          <w:b/>
          <w:bCs/>
          <w:sz w:val="22"/>
          <w:szCs w:val="22"/>
        </w:rPr>
        <w:t xml:space="preserve">по образовательным программам высшего образования </w:t>
      </w:r>
    </w:p>
    <w:p w:rsidR="00566837" w:rsidRPr="00677F88" w:rsidRDefault="00566837" w:rsidP="00677F88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66837" w:rsidRPr="00677F88" w:rsidRDefault="00566837" w:rsidP="00677F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77F88">
        <w:rPr>
          <w:rFonts w:ascii="Times New Roman" w:hAnsi="Times New Roman" w:cs="Times New Roman"/>
          <w:sz w:val="22"/>
          <w:szCs w:val="22"/>
        </w:rPr>
        <w:t xml:space="preserve">г. </w:t>
      </w:r>
      <w:r w:rsidR="00726480" w:rsidRPr="00677F88">
        <w:rPr>
          <w:rFonts w:ascii="Times New Roman" w:hAnsi="Times New Roman" w:cs="Times New Roman"/>
          <w:sz w:val="22"/>
          <w:szCs w:val="22"/>
        </w:rPr>
        <w:t xml:space="preserve">Астрахань          </w:t>
      </w:r>
      <w:r w:rsidRPr="00677F88">
        <w:rPr>
          <w:rFonts w:ascii="Times New Roman" w:hAnsi="Times New Roman" w:cs="Times New Roman"/>
          <w:sz w:val="22"/>
          <w:szCs w:val="22"/>
        </w:rPr>
        <w:tab/>
      </w:r>
      <w:r w:rsidRPr="00677F88">
        <w:rPr>
          <w:rFonts w:ascii="Times New Roman" w:hAnsi="Times New Roman" w:cs="Times New Roman"/>
          <w:sz w:val="22"/>
          <w:szCs w:val="22"/>
        </w:rPr>
        <w:tab/>
      </w:r>
      <w:r w:rsidR="004C0AFC" w:rsidRPr="00677F88">
        <w:rPr>
          <w:rFonts w:ascii="Times New Roman" w:hAnsi="Times New Roman" w:cs="Times New Roman"/>
          <w:sz w:val="22"/>
          <w:szCs w:val="22"/>
        </w:rPr>
        <w:t xml:space="preserve"> </w:t>
      </w:r>
      <w:r w:rsidRPr="00677F88">
        <w:rPr>
          <w:rFonts w:ascii="Times New Roman" w:hAnsi="Times New Roman" w:cs="Times New Roman"/>
          <w:sz w:val="22"/>
          <w:szCs w:val="22"/>
        </w:rPr>
        <w:tab/>
      </w:r>
      <w:r w:rsidRPr="00677F88">
        <w:rPr>
          <w:rFonts w:ascii="Times New Roman" w:hAnsi="Times New Roman" w:cs="Times New Roman"/>
          <w:sz w:val="22"/>
          <w:szCs w:val="22"/>
        </w:rPr>
        <w:tab/>
      </w:r>
      <w:r w:rsidRPr="00677F88">
        <w:rPr>
          <w:rFonts w:ascii="Times New Roman" w:hAnsi="Times New Roman" w:cs="Times New Roman"/>
          <w:sz w:val="22"/>
          <w:szCs w:val="22"/>
        </w:rPr>
        <w:tab/>
      </w:r>
      <w:r w:rsidRPr="00677F88">
        <w:rPr>
          <w:rFonts w:ascii="Times New Roman" w:hAnsi="Times New Roman" w:cs="Times New Roman"/>
          <w:sz w:val="22"/>
          <w:szCs w:val="22"/>
        </w:rPr>
        <w:tab/>
      </w:r>
      <w:r w:rsidRPr="00677F88">
        <w:rPr>
          <w:rFonts w:ascii="Times New Roman" w:hAnsi="Times New Roman" w:cs="Times New Roman"/>
          <w:sz w:val="22"/>
          <w:szCs w:val="22"/>
        </w:rPr>
        <w:tab/>
      </w:r>
      <w:r w:rsidR="00103C24" w:rsidRPr="00677F88">
        <w:rPr>
          <w:rFonts w:ascii="Times New Roman" w:hAnsi="Times New Roman" w:cs="Times New Roman"/>
          <w:sz w:val="22"/>
          <w:szCs w:val="22"/>
        </w:rPr>
        <w:tab/>
      </w:r>
      <w:r w:rsidR="00726480" w:rsidRPr="00677F88">
        <w:rPr>
          <w:rFonts w:ascii="Times New Roman" w:hAnsi="Times New Roman" w:cs="Times New Roman"/>
          <w:sz w:val="22"/>
          <w:szCs w:val="22"/>
        </w:rPr>
        <w:t xml:space="preserve">  </w:t>
      </w:r>
      <w:r w:rsidRPr="00677F88">
        <w:rPr>
          <w:rFonts w:ascii="Times New Roman" w:hAnsi="Times New Roman" w:cs="Times New Roman"/>
          <w:sz w:val="22"/>
          <w:szCs w:val="22"/>
        </w:rPr>
        <w:t>«____»___</w:t>
      </w:r>
      <w:r w:rsidR="00103C24" w:rsidRPr="00677F88">
        <w:rPr>
          <w:rFonts w:ascii="Times New Roman" w:hAnsi="Times New Roman" w:cs="Times New Roman"/>
          <w:sz w:val="22"/>
          <w:szCs w:val="22"/>
        </w:rPr>
        <w:t>___</w:t>
      </w:r>
      <w:r w:rsidRPr="00677F88">
        <w:rPr>
          <w:rFonts w:ascii="Times New Roman" w:hAnsi="Times New Roman" w:cs="Times New Roman"/>
          <w:sz w:val="22"/>
          <w:szCs w:val="22"/>
        </w:rPr>
        <w:t>____20</w:t>
      </w:r>
      <w:r w:rsidR="00726480" w:rsidRPr="00677F88">
        <w:rPr>
          <w:rFonts w:ascii="Times New Roman" w:hAnsi="Times New Roman" w:cs="Times New Roman"/>
          <w:sz w:val="22"/>
          <w:szCs w:val="22"/>
        </w:rPr>
        <w:t xml:space="preserve">20 </w:t>
      </w:r>
      <w:r w:rsidRPr="00677F88">
        <w:rPr>
          <w:rFonts w:ascii="Times New Roman" w:hAnsi="Times New Roman" w:cs="Times New Roman"/>
          <w:sz w:val="22"/>
          <w:szCs w:val="22"/>
        </w:rPr>
        <w:t>г.</w:t>
      </w:r>
    </w:p>
    <w:p w:rsidR="00EB6719" w:rsidRPr="00677F88" w:rsidRDefault="00EB6719" w:rsidP="00677F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ACD" w:rsidRPr="00677F88" w:rsidRDefault="004A0ACD" w:rsidP="00677F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77F88">
        <w:rPr>
          <w:rFonts w:ascii="Times New Roman" w:hAnsi="Times New Roman" w:cs="Times New Roman"/>
          <w:sz w:val="22"/>
          <w:szCs w:val="22"/>
        </w:rPr>
        <w:t xml:space="preserve">Федеральное государственное бюджетное образовательное учреждение высшего образования «Саратовская государственная юридическая академия», осуществляющее образовательную деятельность на основании лицензии серия 90Л01 № 0008914 от 20 января 2016 года регистрационный № 1886, выданной Федеральной службой по надзору в сфере образования и науки (срок действия – бессрочно), именуемое в дальнейшем «Исполнитель», в лице </w:t>
      </w:r>
      <w:r w:rsidR="00726480" w:rsidRPr="00677F88">
        <w:rPr>
          <w:rFonts w:ascii="Times New Roman" w:hAnsi="Times New Roman" w:cs="Times New Roman"/>
          <w:sz w:val="22"/>
          <w:szCs w:val="22"/>
        </w:rPr>
        <w:t>директора Астраханского филиала ФГБОУ ВО «СГЮА» Пушкина Александра Ивановича</w:t>
      </w:r>
      <w:r w:rsidRPr="00677F88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726480" w:rsidRPr="00677F88">
        <w:rPr>
          <w:rFonts w:ascii="Times New Roman" w:hAnsi="Times New Roman" w:cs="Times New Roman"/>
          <w:sz w:val="22"/>
          <w:szCs w:val="22"/>
        </w:rPr>
        <w:t xml:space="preserve">Положения </w:t>
      </w:r>
      <w:r w:rsidR="00AF708B">
        <w:rPr>
          <w:rFonts w:ascii="Times New Roman" w:hAnsi="Times New Roman" w:cs="Times New Roman"/>
          <w:sz w:val="22"/>
          <w:szCs w:val="22"/>
        </w:rPr>
        <w:t>об</w:t>
      </w:r>
      <w:proofErr w:type="gramEnd"/>
      <w:r w:rsidR="00AF708B">
        <w:rPr>
          <w:rFonts w:ascii="Times New Roman" w:hAnsi="Times New Roman" w:cs="Times New Roman"/>
          <w:sz w:val="22"/>
          <w:szCs w:val="22"/>
        </w:rPr>
        <w:t xml:space="preserve"> Астраханском </w:t>
      </w:r>
      <w:proofErr w:type="gramStart"/>
      <w:r w:rsidR="00AF708B">
        <w:rPr>
          <w:rFonts w:ascii="Times New Roman" w:hAnsi="Times New Roman" w:cs="Times New Roman"/>
          <w:sz w:val="22"/>
          <w:szCs w:val="22"/>
        </w:rPr>
        <w:t>филиале</w:t>
      </w:r>
      <w:proofErr w:type="gramEnd"/>
      <w:r w:rsidR="00AF708B">
        <w:rPr>
          <w:rFonts w:ascii="Times New Roman" w:hAnsi="Times New Roman" w:cs="Times New Roman"/>
          <w:sz w:val="22"/>
          <w:szCs w:val="22"/>
        </w:rPr>
        <w:t xml:space="preserve"> ФГБОУ ВО «СГЮА» </w:t>
      </w:r>
      <w:r w:rsidR="00726480" w:rsidRPr="00677F88">
        <w:rPr>
          <w:rFonts w:ascii="Times New Roman" w:hAnsi="Times New Roman" w:cs="Times New Roman"/>
          <w:sz w:val="22"/>
          <w:szCs w:val="22"/>
        </w:rPr>
        <w:t>и доверенности № 64 АА 2895221 от 21.10.2019 г.</w:t>
      </w:r>
      <w:r w:rsidRPr="00677F88">
        <w:rPr>
          <w:rFonts w:ascii="Times New Roman" w:hAnsi="Times New Roman" w:cs="Times New Roman"/>
          <w:sz w:val="22"/>
          <w:szCs w:val="22"/>
        </w:rPr>
        <w:t>,</w:t>
      </w:r>
    </w:p>
    <w:p w:rsidR="00566837" w:rsidRPr="00677F88" w:rsidRDefault="00566837" w:rsidP="00677F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77F88">
        <w:rPr>
          <w:rFonts w:ascii="Times New Roman" w:hAnsi="Times New Roman" w:cs="Times New Roman"/>
          <w:sz w:val="22"/>
          <w:szCs w:val="22"/>
        </w:rPr>
        <w:t>и _</w:t>
      </w:r>
      <w:r w:rsidR="008F7EF0" w:rsidRPr="00677F88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9455D9" w:rsidRPr="00677F88">
        <w:rPr>
          <w:rFonts w:ascii="Times New Roman" w:hAnsi="Times New Roman" w:cs="Times New Roman"/>
          <w:sz w:val="22"/>
          <w:szCs w:val="22"/>
        </w:rPr>
        <w:t>_____</w:t>
      </w:r>
      <w:r w:rsidR="00B42B94" w:rsidRPr="00677F88">
        <w:rPr>
          <w:rFonts w:ascii="Times New Roman" w:hAnsi="Times New Roman" w:cs="Times New Roman"/>
          <w:sz w:val="22"/>
          <w:szCs w:val="22"/>
        </w:rPr>
        <w:t>___________</w:t>
      </w:r>
      <w:r w:rsidR="00690D03" w:rsidRPr="00677F88">
        <w:rPr>
          <w:rFonts w:ascii="Times New Roman" w:hAnsi="Times New Roman" w:cs="Times New Roman"/>
          <w:sz w:val="22"/>
          <w:szCs w:val="22"/>
        </w:rPr>
        <w:t>______</w:t>
      </w:r>
      <w:r w:rsidR="00726480" w:rsidRPr="00677F88">
        <w:rPr>
          <w:rFonts w:ascii="Times New Roman" w:hAnsi="Times New Roman" w:cs="Times New Roman"/>
          <w:sz w:val="22"/>
          <w:szCs w:val="22"/>
        </w:rPr>
        <w:t>_____________________________</w:t>
      </w:r>
      <w:r w:rsidR="00690D03" w:rsidRPr="00677F88">
        <w:rPr>
          <w:rFonts w:ascii="Times New Roman" w:hAnsi="Times New Roman" w:cs="Times New Roman"/>
          <w:sz w:val="22"/>
          <w:szCs w:val="22"/>
        </w:rPr>
        <w:t>_</w:t>
      </w:r>
      <w:r w:rsidRPr="00677F88">
        <w:rPr>
          <w:rFonts w:ascii="Times New Roman" w:hAnsi="Times New Roman" w:cs="Times New Roman"/>
          <w:sz w:val="22"/>
          <w:szCs w:val="22"/>
        </w:rPr>
        <w:t>,</w:t>
      </w:r>
    </w:p>
    <w:p w:rsidR="00566837" w:rsidRPr="00677F88" w:rsidRDefault="00735300" w:rsidP="00677F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77F88">
        <w:rPr>
          <w:rFonts w:ascii="Times New Roman" w:hAnsi="Times New Roman" w:cs="Times New Roman"/>
          <w:sz w:val="22"/>
          <w:szCs w:val="22"/>
        </w:rPr>
        <w:t>(фамилия, имя, отчество</w:t>
      </w:r>
      <w:r w:rsidR="00566837" w:rsidRPr="00677F88">
        <w:rPr>
          <w:rFonts w:ascii="Times New Roman" w:hAnsi="Times New Roman" w:cs="Times New Roman"/>
          <w:sz w:val="22"/>
          <w:szCs w:val="22"/>
        </w:rPr>
        <w:t>)</w:t>
      </w:r>
    </w:p>
    <w:p w:rsidR="00566837" w:rsidRPr="00677F88" w:rsidRDefault="004E3DE2" w:rsidP="00677F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="00566837" w:rsidRPr="00677F88">
        <w:rPr>
          <w:rFonts w:ascii="Times New Roman" w:hAnsi="Times New Roman" w:cs="Times New Roman"/>
          <w:sz w:val="22"/>
          <w:szCs w:val="22"/>
        </w:rPr>
        <w:t>менуем</w:t>
      </w:r>
      <w:r>
        <w:rPr>
          <w:rFonts w:ascii="Times New Roman" w:hAnsi="Times New Roman" w:cs="Times New Roman"/>
          <w:sz w:val="22"/>
          <w:szCs w:val="22"/>
        </w:rPr>
        <w:t xml:space="preserve">ый </w:t>
      </w:r>
      <w:r w:rsidR="00566837" w:rsidRPr="00677F88">
        <w:rPr>
          <w:rFonts w:ascii="Times New Roman" w:hAnsi="Times New Roman" w:cs="Times New Roman"/>
          <w:sz w:val="22"/>
          <w:szCs w:val="22"/>
        </w:rPr>
        <w:t xml:space="preserve">в дальнейшем «Заказчик», </w:t>
      </w:r>
    </w:p>
    <w:p w:rsidR="00566837" w:rsidRPr="00677F88" w:rsidRDefault="00726480" w:rsidP="00677F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77F88">
        <w:rPr>
          <w:rFonts w:ascii="Times New Roman" w:hAnsi="Times New Roman" w:cs="Times New Roman"/>
          <w:sz w:val="22"/>
          <w:szCs w:val="22"/>
        </w:rPr>
        <w:t>и</w:t>
      </w:r>
      <w:r w:rsidR="00566837" w:rsidRPr="00677F8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  <w:r w:rsidR="004C0AFC" w:rsidRPr="00677F88">
        <w:rPr>
          <w:rFonts w:ascii="Times New Roman" w:hAnsi="Times New Roman" w:cs="Times New Roman"/>
          <w:sz w:val="22"/>
          <w:szCs w:val="22"/>
        </w:rPr>
        <w:t>________</w:t>
      </w:r>
      <w:r w:rsidR="00566837" w:rsidRPr="00677F88">
        <w:rPr>
          <w:rFonts w:ascii="Times New Roman" w:hAnsi="Times New Roman" w:cs="Times New Roman"/>
          <w:sz w:val="22"/>
          <w:szCs w:val="22"/>
        </w:rPr>
        <w:t>,</w:t>
      </w:r>
    </w:p>
    <w:p w:rsidR="00566837" w:rsidRPr="00677F88" w:rsidRDefault="00566837" w:rsidP="00677F8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77F88">
        <w:rPr>
          <w:rFonts w:ascii="Times New Roman" w:hAnsi="Times New Roman" w:cs="Times New Roman"/>
          <w:sz w:val="22"/>
          <w:szCs w:val="22"/>
        </w:rPr>
        <w:t>(фамилия, имя, отчество лица, зачисляемого на обучение)</w:t>
      </w:r>
    </w:p>
    <w:p w:rsidR="00566837" w:rsidRPr="00677F88" w:rsidRDefault="00566837" w:rsidP="00677F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77F88">
        <w:rPr>
          <w:rFonts w:ascii="Times New Roman" w:hAnsi="Times New Roman" w:cs="Times New Roman"/>
          <w:sz w:val="22"/>
          <w:szCs w:val="22"/>
        </w:rPr>
        <w:t>именуем</w:t>
      </w:r>
      <w:r w:rsidR="004E3DE2">
        <w:rPr>
          <w:rFonts w:ascii="Times New Roman" w:hAnsi="Times New Roman" w:cs="Times New Roman"/>
          <w:sz w:val="22"/>
          <w:szCs w:val="22"/>
        </w:rPr>
        <w:t>ый</w:t>
      </w:r>
      <w:proofErr w:type="gramEnd"/>
      <w:r w:rsidRPr="00677F88">
        <w:rPr>
          <w:rFonts w:ascii="Times New Roman" w:hAnsi="Times New Roman" w:cs="Times New Roman"/>
          <w:sz w:val="22"/>
          <w:szCs w:val="22"/>
        </w:rPr>
        <w:t xml:space="preserve"> в дальнейшем «Обучающийся», совместно именуемые Стороны, заключили настоящ</w:t>
      </w:r>
      <w:r w:rsidR="00726480" w:rsidRPr="00677F88">
        <w:rPr>
          <w:rFonts w:ascii="Times New Roman" w:hAnsi="Times New Roman" w:cs="Times New Roman"/>
          <w:sz w:val="22"/>
          <w:szCs w:val="22"/>
        </w:rPr>
        <w:t>ее</w:t>
      </w:r>
      <w:r w:rsidRPr="00677F88">
        <w:rPr>
          <w:rFonts w:ascii="Times New Roman" w:hAnsi="Times New Roman" w:cs="Times New Roman"/>
          <w:sz w:val="22"/>
          <w:szCs w:val="22"/>
        </w:rPr>
        <w:t xml:space="preserve"> </w:t>
      </w:r>
      <w:r w:rsidR="00726480" w:rsidRPr="00677F88">
        <w:rPr>
          <w:rFonts w:ascii="Times New Roman" w:hAnsi="Times New Roman" w:cs="Times New Roman"/>
          <w:sz w:val="22"/>
          <w:szCs w:val="22"/>
        </w:rPr>
        <w:t xml:space="preserve">Дополнительное соглашение </w:t>
      </w:r>
      <w:r w:rsidRPr="00677F88">
        <w:rPr>
          <w:rFonts w:ascii="Times New Roman" w:hAnsi="Times New Roman" w:cs="Times New Roman"/>
          <w:sz w:val="22"/>
          <w:szCs w:val="22"/>
        </w:rPr>
        <w:t>о нижеследующем:</w:t>
      </w:r>
    </w:p>
    <w:p w:rsidR="00C432FF" w:rsidRPr="00677F88" w:rsidRDefault="00C432FF" w:rsidP="00677F8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0" w:name="Par36"/>
      <w:bookmarkEnd w:id="0"/>
    </w:p>
    <w:p w:rsidR="00DE4855" w:rsidRDefault="00566837" w:rsidP="004E3D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77F88">
        <w:rPr>
          <w:rFonts w:ascii="Times New Roman" w:hAnsi="Times New Roman" w:cs="Times New Roman"/>
          <w:sz w:val="22"/>
          <w:szCs w:val="22"/>
        </w:rPr>
        <w:t xml:space="preserve">1. </w:t>
      </w:r>
      <w:r w:rsidR="00726480" w:rsidRPr="00677F88">
        <w:rPr>
          <w:rFonts w:ascii="Times New Roman" w:hAnsi="Times New Roman" w:cs="Times New Roman"/>
          <w:sz w:val="22"/>
          <w:szCs w:val="22"/>
        </w:rPr>
        <w:t xml:space="preserve">Пункт </w:t>
      </w:r>
      <w:r w:rsidR="00C23777" w:rsidRPr="00677F88">
        <w:rPr>
          <w:rFonts w:ascii="Times New Roman" w:hAnsi="Times New Roman" w:cs="Times New Roman"/>
          <w:sz w:val="22"/>
          <w:szCs w:val="22"/>
        </w:rPr>
        <w:t xml:space="preserve">1.3. </w:t>
      </w:r>
      <w:r w:rsidR="00726480" w:rsidRPr="00677F88">
        <w:rPr>
          <w:rFonts w:ascii="Times New Roman" w:hAnsi="Times New Roman" w:cs="Times New Roman"/>
          <w:sz w:val="22"/>
          <w:szCs w:val="22"/>
        </w:rPr>
        <w:t xml:space="preserve">Договора дополнить и </w:t>
      </w:r>
      <w:r w:rsidR="00AF708B">
        <w:rPr>
          <w:rFonts w:ascii="Times New Roman" w:hAnsi="Times New Roman" w:cs="Times New Roman"/>
          <w:sz w:val="22"/>
          <w:szCs w:val="22"/>
        </w:rPr>
        <w:t>изложить</w:t>
      </w:r>
      <w:r w:rsidR="00726480" w:rsidRPr="00677F88">
        <w:rPr>
          <w:rFonts w:ascii="Times New Roman" w:hAnsi="Times New Roman" w:cs="Times New Roman"/>
          <w:sz w:val="22"/>
          <w:szCs w:val="22"/>
        </w:rPr>
        <w:t xml:space="preserve"> в следующей редакции: «</w:t>
      </w:r>
      <w:r w:rsidR="00C23777" w:rsidRPr="00677F88">
        <w:rPr>
          <w:rFonts w:ascii="Times New Roman" w:hAnsi="Times New Roman" w:cs="Times New Roman"/>
          <w:sz w:val="22"/>
          <w:szCs w:val="22"/>
        </w:rPr>
        <w:t xml:space="preserve">После </w:t>
      </w:r>
      <w:r w:rsidRPr="00677F88">
        <w:rPr>
          <w:rFonts w:ascii="Times New Roman" w:hAnsi="Times New Roman" w:cs="Times New Roman"/>
          <w:sz w:val="22"/>
          <w:szCs w:val="22"/>
        </w:rPr>
        <w:t>освоения Обучающимся образовательной программы и успешного</w:t>
      </w:r>
      <w:r w:rsidR="00F27C15" w:rsidRPr="00677F88">
        <w:rPr>
          <w:rFonts w:ascii="Times New Roman" w:hAnsi="Times New Roman" w:cs="Times New Roman"/>
          <w:sz w:val="22"/>
          <w:szCs w:val="22"/>
        </w:rPr>
        <w:t xml:space="preserve"> </w:t>
      </w:r>
      <w:r w:rsidRPr="00677F88">
        <w:rPr>
          <w:rFonts w:ascii="Times New Roman" w:hAnsi="Times New Roman" w:cs="Times New Roman"/>
          <w:sz w:val="22"/>
          <w:szCs w:val="22"/>
        </w:rPr>
        <w:t>прохождения государст</w:t>
      </w:r>
      <w:r w:rsidR="00C23777" w:rsidRPr="00677F88">
        <w:rPr>
          <w:rFonts w:ascii="Times New Roman" w:hAnsi="Times New Roman" w:cs="Times New Roman"/>
          <w:sz w:val="22"/>
          <w:szCs w:val="22"/>
        </w:rPr>
        <w:t xml:space="preserve">венной итоговой аттестации ему </w:t>
      </w:r>
      <w:r w:rsidRPr="00677F88">
        <w:rPr>
          <w:rFonts w:ascii="Times New Roman" w:hAnsi="Times New Roman" w:cs="Times New Roman"/>
          <w:sz w:val="22"/>
          <w:szCs w:val="22"/>
        </w:rPr>
        <w:t>выдается</w:t>
      </w:r>
      <w:r w:rsidR="001D6258" w:rsidRPr="00677F88">
        <w:rPr>
          <w:rFonts w:ascii="Times New Roman" w:hAnsi="Times New Roman" w:cs="Times New Roman"/>
          <w:sz w:val="22"/>
          <w:szCs w:val="22"/>
        </w:rPr>
        <w:t xml:space="preserve"> документ об образовании и о квалификации установленного </w:t>
      </w:r>
      <w:proofErr w:type="spellStart"/>
      <w:r w:rsidR="001D6258" w:rsidRPr="00677F88">
        <w:rPr>
          <w:rFonts w:ascii="Times New Roman" w:hAnsi="Times New Roman" w:cs="Times New Roman"/>
          <w:sz w:val="22"/>
          <w:szCs w:val="22"/>
        </w:rPr>
        <w:t>Минобрнауки</w:t>
      </w:r>
      <w:proofErr w:type="spellEnd"/>
      <w:r w:rsidR="001D6258" w:rsidRPr="00677F88">
        <w:rPr>
          <w:rFonts w:ascii="Times New Roman" w:hAnsi="Times New Roman" w:cs="Times New Roman"/>
          <w:sz w:val="22"/>
          <w:szCs w:val="22"/>
        </w:rPr>
        <w:t xml:space="preserve"> России </w:t>
      </w:r>
      <w:proofErr w:type="spellStart"/>
      <w:r w:rsidR="001D6258" w:rsidRPr="00DE4855">
        <w:rPr>
          <w:rFonts w:ascii="Times New Roman" w:hAnsi="Times New Roman" w:cs="Times New Roman"/>
          <w:sz w:val="22"/>
          <w:szCs w:val="22"/>
        </w:rPr>
        <w:t>образца</w:t>
      </w:r>
      <w:r w:rsidR="00DE4855">
        <w:rPr>
          <w:rFonts w:ascii="Times New Roman" w:hAnsi="Times New Roman" w:cs="Times New Roman"/>
          <w:sz w:val="22"/>
          <w:szCs w:val="22"/>
        </w:rPr>
        <w:t>________________________________________</w:t>
      </w:r>
      <w:proofErr w:type="spellEnd"/>
      <w:r w:rsidR="00DE4855">
        <w:rPr>
          <w:rFonts w:ascii="Times New Roman" w:hAnsi="Times New Roman" w:cs="Times New Roman"/>
          <w:sz w:val="22"/>
          <w:szCs w:val="22"/>
        </w:rPr>
        <w:t>.</w:t>
      </w:r>
    </w:p>
    <w:p w:rsidR="00566837" w:rsidRPr="00677F88" w:rsidRDefault="004E3DE2" w:rsidP="004E3D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E4855">
        <w:rPr>
          <w:rFonts w:ascii="Times New Roman" w:hAnsi="Times New Roman" w:cs="Times New Roman"/>
          <w:sz w:val="22"/>
          <w:szCs w:val="22"/>
        </w:rPr>
        <w:t xml:space="preserve"> </w:t>
      </w:r>
      <w:r w:rsidR="00DE4855">
        <w:rPr>
          <w:rFonts w:ascii="Times New Roman" w:hAnsi="Times New Roman" w:cs="Times New Roman"/>
          <w:sz w:val="22"/>
          <w:szCs w:val="22"/>
        </w:rPr>
        <w:t xml:space="preserve">                           (</w:t>
      </w:r>
      <w:r w:rsidR="00507686" w:rsidRPr="00DE4855">
        <w:rPr>
          <w:rFonts w:ascii="Times New Roman" w:hAnsi="Times New Roman" w:cs="Times New Roman"/>
          <w:sz w:val="22"/>
          <w:szCs w:val="22"/>
        </w:rPr>
        <w:t>«</w:t>
      </w:r>
      <w:r w:rsidR="00DE4855">
        <w:rPr>
          <w:rFonts w:ascii="Times New Roman" w:hAnsi="Times New Roman" w:cs="Times New Roman"/>
          <w:sz w:val="22"/>
          <w:szCs w:val="22"/>
        </w:rPr>
        <w:t>Д</w:t>
      </w:r>
      <w:r w:rsidRPr="00DE4855">
        <w:rPr>
          <w:rFonts w:ascii="Times New Roman" w:hAnsi="Times New Roman" w:cs="Times New Roman"/>
          <w:sz w:val="22"/>
          <w:szCs w:val="22"/>
        </w:rPr>
        <w:t>иплом бакалавра</w:t>
      </w:r>
      <w:r w:rsidR="00507686" w:rsidRPr="00DE4855">
        <w:rPr>
          <w:rFonts w:ascii="Times New Roman" w:hAnsi="Times New Roman" w:cs="Times New Roman"/>
          <w:sz w:val="22"/>
          <w:szCs w:val="22"/>
        </w:rPr>
        <w:t>»</w:t>
      </w:r>
      <w:r w:rsidR="00DE4855">
        <w:rPr>
          <w:rFonts w:ascii="Times New Roman" w:hAnsi="Times New Roman" w:cs="Times New Roman"/>
          <w:sz w:val="22"/>
          <w:szCs w:val="22"/>
        </w:rPr>
        <w:t>/«Диплом специалиста»)</w:t>
      </w:r>
    </w:p>
    <w:p w:rsidR="00677F88" w:rsidRPr="00677F88" w:rsidRDefault="00536985" w:rsidP="004E3DE2">
      <w:pPr>
        <w:pStyle w:val="ConsPlusNonformat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677F88">
        <w:rPr>
          <w:rFonts w:ascii="Times New Roman" w:hAnsi="Times New Roman" w:cs="Times New Roman"/>
          <w:sz w:val="22"/>
          <w:szCs w:val="22"/>
        </w:rPr>
        <w:t>2</w:t>
      </w:r>
      <w:r w:rsidR="00677F88" w:rsidRPr="00677F88">
        <w:rPr>
          <w:rFonts w:ascii="Times New Roman" w:hAnsi="Times New Roman" w:cs="Times New Roman"/>
          <w:sz w:val="22"/>
          <w:szCs w:val="22"/>
        </w:rPr>
        <w:t xml:space="preserve">. Во всем остальном, что не предусмотрено настоящим дополнительным соглашением, Стороны руководствуются условиями Договора </w:t>
      </w:r>
      <w:r w:rsidR="00677F88" w:rsidRPr="00677F88">
        <w:rPr>
          <w:rFonts w:ascii="Times New Roman" w:hAnsi="Times New Roman" w:cs="Times New Roman"/>
          <w:bCs/>
          <w:sz w:val="22"/>
          <w:szCs w:val="22"/>
        </w:rPr>
        <w:t>об оказании платных образовательных услуг по образовательным программам высшего образования</w:t>
      </w:r>
      <w:r w:rsidR="00AF708B">
        <w:rPr>
          <w:rFonts w:ascii="Times New Roman" w:hAnsi="Times New Roman" w:cs="Times New Roman"/>
          <w:bCs/>
          <w:sz w:val="22"/>
          <w:szCs w:val="22"/>
        </w:rPr>
        <w:t xml:space="preserve"> №</w:t>
      </w:r>
      <w:proofErr w:type="spellStart"/>
      <w:r w:rsidR="00AF708B">
        <w:rPr>
          <w:rFonts w:ascii="Times New Roman" w:hAnsi="Times New Roman" w:cs="Times New Roman"/>
          <w:bCs/>
          <w:sz w:val="22"/>
          <w:szCs w:val="22"/>
        </w:rPr>
        <w:t>________от</w:t>
      </w:r>
      <w:proofErr w:type="spellEnd"/>
      <w:r w:rsidR="00AF708B">
        <w:rPr>
          <w:rFonts w:ascii="Times New Roman" w:hAnsi="Times New Roman" w:cs="Times New Roman"/>
          <w:bCs/>
          <w:sz w:val="22"/>
          <w:szCs w:val="22"/>
        </w:rPr>
        <w:t xml:space="preserve"> «___»_____________20__г.</w:t>
      </w:r>
      <w:r w:rsidR="00677F88" w:rsidRPr="00677F88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:rsidR="00677F88" w:rsidRPr="00677F88" w:rsidRDefault="00677F88" w:rsidP="00677F88">
      <w:pPr>
        <w:pStyle w:val="ConsPlusNormal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677F88">
        <w:rPr>
          <w:rFonts w:ascii="Times New Roman" w:hAnsi="Times New Roman" w:cs="Times New Roman"/>
          <w:noProof/>
          <w:sz w:val="22"/>
          <w:szCs w:val="22"/>
        </w:rPr>
        <w:t xml:space="preserve">3. Настоящее дополнительное соглашение вступает в силу с момента подписания и действует до окнчания срока действия Договора </w:t>
      </w:r>
      <w:r w:rsidRPr="00677F88">
        <w:rPr>
          <w:rFonts w:ascii="Times New Roman" w:hAnsi="Times New Roman" w:cs="Times New Roman"/>
          <w:bCs/>
          <w:sz w:val="22"/>
          <w:szCs w:val="22"/>
        </w:rPr>
        <w:t>об оказании платных образовательных услуг по образовательным программам высшего образования</w:t>
      </w:r>
      <w:r w:rsidR="00AF708B">
        <w:rPr>
          <w:rFonts w:ascii="Times New Roman" w:hAnsi="Times New Roman" w:cs="Times New Roman"/>
          <w:bCs/>
          <w:sz w:val="22"/>
          <w:szCs w:val="22"/>
        </w:rPr>
        <w:t xml:space="preserve"> №</w:t>
      </w:r>
      <w:proofErr w:type="spellStart"/>
      <w:r w:rsidR="00AF708B">
        <w:rPr>
          <w:rFonts w:ascii="Times New Roman" w:hAnsi="Times New Roman" w:cs="Times New Roman"/>
          <w:bCs/>
          <w:sz w:val="22"/>
          <w:szCs w:val="22"/>
        </w:rPr>
        <w:t>_______от</w:t>
      </w:r>
      <w:proofErr w:type="spellEnd"/>
      <w:r w:rsidR="00AF708B">
        <w:rPr>
          <w:rFonts w:ascii="Times New Roman" w:hAnsi="Times New Roman" w:cs="Times New Roman"/>
          <w:bCs/>
          <w:sz w:val="22"/>
          <w:szCs w:val="22"/>
        </w:rPr>
        <w:t xml:space="preserve"> «___»_____________20__г.</w:t>
      </w:r>
      <w:r w:rsidRPr="00677F88"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:rsidR="00677F88" w:rsidRPr="00677F88" w:rsidRDefault="00677F88" w:rsidP="00677F88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677F88">
        <w:rPr>
          <w:noProof/>
          <w:sz w:val="22"/>
          <w:szCs w:val="22"/>
        </w:rPr>
        <w:t>4. Настоящее дополнительное соглашение составлено в двух экземплярах, имеющих равную юридическую силу, по одному экземпляру для каждой из Сторон.</w:t>
      </w:r>
    </w:p>
    <w:p w:rsidR="008F71E3" w:rsidRPr="00677F88" w:rsidRDefault="00677F88" w:rsidP="00677F8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677F88">
        <w:rPr>
          <w:rFonts w:ascii="Times New Roman" w:hAnsi="Times New Roman" w:cs="Times New Roman"/>
          <w:sz w:val="22"/>
          <w:szCs w:val="22"/>
        </w:rPr>
        <w:t xml:space="preserve">5. Настоящее дополнительное соглашение является неотъемлемой частью Договора </w:t>
      </w:r>
      <w:r w:rsidRPr="00677F88">
        <w:rPr>
          <w:rFonts w:ascii="Times New Roman" w:hAnsi="Times New Roman" w:cs="Times New Roman"/>
          <w:bCs/>
          <w:sz w:val="22"/>
          <w:szCs w:val="22"/>
        </w:rPr>
        <w:t>об оказании платных образовательных услуг по образовательным программам высшего образования</w:t>
      </w:r>
      <w:r w:rsidR="00AF708B">
        <w:rPr>
          <w:rFonts w:ascii="Times New Roman" w:hAnsi="Times New Roman" w:cs="Times New Roman"/>
          <w:bCs/>
          <w:sz w:val="22"/>
          <w:szCs w:val="22"/>
        </w:rPr>
        <w:t xml:space="preserve"> №</w:t>
      </w:r>
      <w:proofErr w:type="spellStart"/>
      <w:r w:rsidR="00AF708B">
        <w:rPr>
          <w:rFonts w:ascii="Times New Roman" w:hAnsi="Times New Roman" w:cs="Times New Roman"/>
          <w:bCs/>
          <w:sz w:val="22"/>
          <w:szCs w:val="22"/>
        </w:rPr>
        <w:t>________от</w:t>
      </w:r>
      <w:proofErr w:type="spellEnd"/>
      <w:r w:rsidR="00AF708B">
        <w:rPr>
          <w:rFonts w:ascii="Times New Roman" w:hAnsi="Times New Roman" w:cs="Times New Roman"/>
          <w:bCs/>
          <w:sz w:val="22"/>
          <w:szCs w:val="22"/>
        </w:rPr>
        <w:t xml:space="preserve"> «___»_____________20__г.</w:t>
      </w:r>
    </w:p>
    <w:p w:rsidR="00431611" w:rsidRPr="00677F88" w:rsidRDefault="00431611" w:rsidP="00677F8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1" w:name="Par135"/>
      <w:bookmarkEnd w:id="1"/>
    </w:p>
    <w:p w:rsidR="00566837" w:rsidRPr="00677F88" w:rsidRDefault="00677F88" w:rsidP="00677F8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677F88">
        <w:rPr>
          <w:rFonts w:ascii="Times New Roman" w:hAnsi="Times New Roman" w:cs="Times New Roman"/>
          <w:b/>
          <w:sz w:val="22"/>
          <w:szCs w:val="22"/>
        </w:rPr>
        <w:t>6</w:t>
      </w:r>
      <w:r w:rsidR="00566837" w:rsidRPr="00677F88">
        <w:rPr>
          <w:rFonts w:ascii="Times New Roman" w:hAnsi="Times New Roman" w:cs="Times New Roman"/>
          <w:b/>
          <w:sz w:val="22"/>
          <w:szCs w:val="22"/>
        </w:rPr>
        <w:t>. Адреса и реквизиты Сторон</w:t>
      </w:r>
    </w:p>
    <w:tbl>
      <w:tblPr>
        <w:tblW w:w="10238" w:type="dxa"/>
        <w:tblInd w:w="76" w:type="dxa"/>
        <w:tblLayout w:type="fixed"/>
        <w:tblLook w:val="04A0"/>
      </w:tblPr>
      <w:tblGrid>
        <w:gridCol w:w="3860"/>
        <w:gridCol w:w="3189"/>
        <w:gridCol w:w="3189"/>
      </w:tblGrid>
      <w:tr w:rsidR="00677F88" w:rsidRPr="009A4479" w:rsidTr="00B83943">
        <w:trPr>
          <w:trHeight w:val="257"/>
        </w:trPr>
        <w:tc>
          <w:tcPr>
            <w:tcW w:w="3860" w:type="dxa"/>
          </w:tcPr>
          <w:p w:rsidR="00677F88" w:rsidRPr="009A4479" w:rsidRDefault="00677F88" w:rsidP="00B83943">
            <w:pPr>
              <w:pStyle w:val="2"/>
              <w:jc w:val="center"/>
              <w:rPr>
                <w:b/>
                <w:szCs w:val="22"/>
              </w:rPr>
            </w:pPr>
            <w:r w:rsidRPr="009A4479">
              <w:rPr>
                <w:b/>
                <w:sz w:val="22"/>
                <w:szCs w:val="22"/>
              </w:rPr>
              <w:t>«Исполнитель»</w:t>
            </w:r>
          </w:p>
        </w:tc>
        <w:tc>
          <w:tcPr>
            <w:tcW w:w="3189" w:type="dxa"/>
          </w:tcPr>
          <w:p w:rsidR="00677F88" w:rsidRPr="009A4479" w:rsidRDefault="00677F88" w:rsidP="00B83943">
            <w:pPr>
              <w:pStyle w:val="2"/>
              <w:jc w:val="center"/>
              <w:rPr>
                <w:b/>
                <w:szCs w:val="22"/>
              </w:rPr>
            </w:pPr>
            <w:r w:rsidRPr="009A4479">
              <w:rPr>
                <w:b/>
                <w:sz w:val="22"/>
                <w:szCs w:val="22"/>
              </w:rPr>
              <w:t>«Заказчик»</w:t>
            </w:r>
          </w:p>
        </w:tc>
        <w:tc>
          <w:tcPr>
            <w:tcW w:w="3189" w:type="dxa"/>
          </w:tcPr>
          <w:p w:rsidR="00677F88" w:rsidRPr="009A4479" w:rsidRDefault="00677F88" w:rsidP="00B83943">
            <w:pPr>
              <w:pStyle w:val="2"/>
              <w:jc w:val="center"/>
              <w:rPr>
                <w:b/>
                <w:szCs w:val="22"/>
              </w:rPr>
            </w:pPr>
            <w:r w:rsidRPr="009A4479">
              <w:rPr>
                <w:b/>
                <w:sz w:val="22"/>
                <w:szCs w:val="22"/>
              </w:rPr>
              <w:t>«Обучающийся»</w:t>
            </w:r>
          </w:p>
        </w:tc>
      </w:tr>
      <w:tr w:rsidR="00677F88" w:rsidRPr="009A4479" w:rsidTr="00B83943">
        <w:tc>
          <w:tcPr>
            <w:tcW w:w="3860" w:type="dxa"/>
          </w:tcPr>
          <w:p w:rsidR="00677F88" w:rsidRPr="009A4479" w:rsidRDefault="00677F88" w:rsidP="00B83943"/>
          <w:p w:rsidR="00677F88" w:rsidRPr="009A4479" w:rsidRDefault="00677F88" w:rsidP="00B83943">
            <w:r w:rsidRPr="009A4479">
              <w:rPr>
                <w:sz w:val="22"/>
                <w:szCs w:val="22"/>
              </w:rPr>
              <w:t>ФГБОУ ВО «СГЮА»</w:t>
            </w:r>
          </w:p>
          <w:p w:rsidR="00677F88" w:rsidRPr="009A4479" w:rsidRDefault="00677F88" w:rsidP="00B83943">
            <w:pPr>
              <w:ind w:right="-108"/>
            </w:pPr>
          </w:p>
          <w:p w:rsidR="00677F88" w:rsidRPr="009A4479" w:rsidRDefault="00677F88" w:rsidP="00B83943">
            <w:pPr>
              <w:ind w:right="-108"/>
            </w:pPr>
            <w:r w:rsidRPr="009A4479">
              <w:rPr>
                <w:sz w:val="22"/>
                <w:szCs w:val="22"/>
              </w:rPr>
              <w:t>Юридический адрес: 410056,</w:t>
            </w:r>
          </w:p>
          <w:p w:rsidR="00677F88" w:rsidRPr="009A4479" w:rsidRDefault="00677F88" w:rsidP="00B83943">
            <w:pPr>
              <w:ind w:right="-108"/>
            </w:pPr>
            <w:r w:rsidRPr="009A4479">
              <w:rPr>
                <w:sz w:val="22"/>
                <w:szCs w:val="22"/>
              </w:rPr>
              <w:t xml:space="preserve">г. Саратов, ул. </w:t>
            </w:r>
            <w:proofErr w:type="spellStart"/>
            <w:r w:rsidRPr="009A4479">
              <w:rPr>
                <w:sz w:val="22"/>
                <w:szCs w:val="22"/>
              </w:rPr>
              <w:t>Вольская</w:t>
            </w:r>
            <w:proofErr w:type="spellEnd"/>
            <w:r w:rsidRPr="009A4479">
              <w:rPr>
                <w:sz w:val="22"/>
                <w:szCs w:val="22"/>
              </w:rPr>
              <w:t>, д. 1</w:t>
            </w:r>
          </w:p>
          <w:p w:rsidR="00677F88" w:rsidRPr="009A4479" w:rsidRDefault="00677F88" w:rsidP="00B83943">
            <w:pPr>
              <w:pStyle w:val="2"/>
              <w:jc w:val="left"/>
              <w:rPr>
                <w:szCs w:val="22"/>
              </w:rPr>
            </w:pPr>
          </w:p>
          <w:p w:rsidR="00677F88" w:rsidRDefault="00677F88" w:rsidP="00B83943">
            <w:pPr>
              <w:contextualSpacing/>
              <w:rPr>
                <w:color w:val="000000"/>
              </w:rPr>
            </w:pPr>
            <w:r w:rsidRPr="002D1F21">
              <w:rPr>
                <w:color w:val="000000"/>
                <w:sz w:val="22"/>
                <w:szCs w:val="22"/>
              </w:rPr>
              <w:t xml:space="preserve">Астраханский филиал </w:t>
            </w:r>
          </w:p>
          <w:p w:rsidR="00677F88" w:rsidRPr="002D1F21" w:rsidRDefault="00677F88" w:rsidP="00B83943">
            <w:pPr>
              <w:contextualSpacing/>
              <w:rPr>
                <w:color w:val="000000"/>
              </w:rPr>
            </w:pPr>
            <w:r w:rsidRPr="002D1F21">
              <w:rPr>
                <w:color w:val="000000"/>
                <w:sz w:val="22"/>
                <w:szCs w:val="22"/>
              </w:rPr>
              <w:t xml:space="preserve">ФГБОУ ВО «СГЮА» </w:t>
            </w:r>
          </w:p>
          <w:p w:rsidR="00677F88" w:rsidRPr="002D1F21" w:rsidRDefault="00677F88" w:rsidP="00B83943">
            <w:pPr>
              <w:contextualSpacing/>
              <w:rPr>
                <w:color w:val="000000"/>
              </w:rPr>
            </w:pPr>
            <w:r w:rsidRPr="002D1F21">
              <w:rPr>
                <w:color w:val="000000"/>
                <w:sz w:val="22"/>
                <w:szCs w:val="22"/>
              </w:rPr>
              <w:t>414040, г. Астрахань,</w:t>
            </w:r>
          </w:p>
          <w:p w:rsidR="00677F88" w:rsidRPr="002D1F21" w:rsidRDefault="00677F88" w:rsidP="00B83943">
            <w:pPr>
              <w:contextualSpacing/>
              <w:rPr>
                <w:color w:val="000000"/>
              </w:rPr>
            </w:pPr>
            <w:r w:rsidRPr="002D1F21">
              <w:rPr>
                <w:color w:val="000000"/>
                <w:sz w:val="22"/>
                <w:szCs w:val="22"/>
              </w:rPr>
              <w:t xml:space="preserve"> ул. Красная Набереж</w:t>
            </w:r>
            <w:r>
              <w:rPr>
                <w:color w:val="000000"/>
                <w:sz w:val="22"/>
                <w:szCs w:val="22"/>
              </w:rPr>
              <w:t>ная / Куйбышева, д.7/</w:t>
            </w:r>
            <w:r w:rsidRPr="002D1F21">
              <w:rPr>
                <w:color w:val="000000"/>
                <w:sz w:val="22"/>
                <w:szCs w:val="22"/>
              </w:rPr>
              <w:t xml:space="preserve">1    </w:t>
            </w:r>
          </w:p>
          <w:p w:rsidR="00677F88" w:rsidRPr="002D1F21" w:rsidRDefault="00677F88" w:rsidP="00B83943">
            <w:pPr>
              <w:contextualSpacing/>
              <w:rPr>
                <w:color w:val="000000"/>
              </w:rPr>
            </w:pPr>
            <w:r w:rsidRPr="002D1F21">
              <w:rPr>
                <w:color w:val="000000"/>
                <w:sz w:val="22"/>
                <w:szCs w:val="22"/>
              </w:rPr>
              <w:t xml:space="preserve">Тел./факс(8512) 52-27-56   </w:t>
            </w:r>
          </w:p>
          <w:p w:rsidR="00677F88" w:rsidRPr="002D1F21" w:rsidRDefault="00677F88" w:rsidP="00B83943">
            <w:pPr>
              <w:contextualSpacing/>
              <w:rPr>
                <w:color w:val="000000"/>
              </w:rPr>
            </w:pPr>
            <w:r w:rsidRPr="002D1F21">
              <w:rPr>
                <w:color w:val="000000"/>
                <w:sz w:val="22"/>
                <w:szCs w:val="22"/>
              </w:rPr>
              <w:t xml:space="preserve"> ИНН 6454006276/КПП 301543001</w:t>
            </w:r>
          </w:p>
          <w:p w:rsidR="00677F88" w:rsidRDefault="00677F88" w:rsidP="00B83943">
            <w:pPr>
              <w:contextualSpacing/>
              <w:rPr>
                <w:color w:val="000000"/>
              </w:rPr>
            </w:pPr>
            <w:r w:rsidRPr="002D1F21">
              <w:rPr>
                <w:color w:val="000000"/>
                <w:sz w:val="22"/>
                <w:szCs w:val="22"/>
              </w:rPr>
              <w:t xml:space="preserve"> УФК по Астраханской области </w:t>
            </w:r>
            <w:r w:rsidRPr="002D1F21">
              <w:rPr>
                <w:sz w:val="22"/>
                <w:szCs w:val="22"/>
              </w:rPr>
              <w:lastRenderedPageBreak/>
              <w:t>(Астраханский филиал  ФГБОУ ВО «СГЮА»</w:t>
            </w:r>
            <w:r w:rsidRPr="002D1F21">
              <w:rPr>
                <w:color w:val="000000"/>
                <w:sz w:val="22"/>
                <w:szCs w:val="22"/>
              </w:rPr>
              <w:t xml:space="preserve"> л/сч.20256У29160)        </w:t>
            </w:r>
          </w:p>
          <w:p w:rsidR="00677F88" w:rsidRPr="002D1F21" w:rsidRDefault="00677F88" w:rsidP="00B83943">
            <w:pPr>
              <w:contextualSpacing/>
              <w:rPr>
                <w:color w:val="000000"/>
              </w:rPr>
            </w:pPr>
            <w:proofErr w:type="spellStart"/>
            <w:proofErr w:type="gramStart"/>
            <w:r w:rsidRPr="002D1F21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2D1F21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D1F21">
              <w:rPr>
                <w:color w:val="000000"/>
                <w:sz w:val="22"/>
                <w:szCs w:val="22"/>
              </w:rPr>
              <w:t>сч</w:t>
            </w:r>
            <w:proofErr w:type="spellEnd"/>
            <w:r w:rsidRPr="002D1F2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0758B">
              <w:rPr>
                <w:sz w:val="23"/>
                <w:szCs w:val="23"/>
              </w:rPr>
              <w:t>40501810803492000002</w:t>
            </w:r>
          </w:p>
          <w:p w:rsidR="00677F88" w:rsidRPr="002D1F21" w:rsidRDefault="00677F88" w:rsidP="00B83943">
            <w:pPr>
              <w:contextualSpacing/>
            </w:pPr>
            <w:r w:rsidRPr="002D1F21">
              <w:rPr>
                <w:color w:val="000000"/>
                <w:sz w:val="22"/>
                <w:szCs w:val="22"/>
              </w:rPr>
              <w:t xml:space="preserve">Отделение Астрахань </w:t>
            </w:r>
            <w:proofErr w:type="gramStart"/>
            <w:r w:rsidRPr="002D1F21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2D1F21">
              <w:rPr>
                <w:color w:val="000000"/>
                <w:sz w:val="22"/>
                <w:szCs w:val="22"/>
              </w:rPr>
              <w:t xml:space="preserve">. Астрахань     </w:t>
            </w:r>
          </w:p>
          <w:p w:rsidR="00677F88" w:rsidRPr="002D1F21" w:rsidRDefault="00677F88" w:rsidP="00B83943">
            <w:pPr>
              <w:contextualSpacing/>
            </w:pPr>
            <w:r w:rsidRPr="002D1F21">
              <w:rPr>
                <w:sz w:val="22"/>
                <w:szCs w:val="22"/>
              </w:rPr>
              <w:t>БИК 041203001</w:t>
            </w:r>
          </w:p>
          <w:p w:rsidR="00677F88" w:rsidRPr="002D1F21" w:rsidRDefault="00677F88" w:rsidP="00B83943">
            <w:pPr>
              <w:contextualSpacing/>
            </w:pPr>
            <w:r w:rsidRPr="002D1F21">
              <w:rPr>
                <w:sz w:val="22"/>
                <w:szCs w:val="22"/>
              </w:rPr>
              <w:t xml:space="preserve">ОКПО 44109946 </w:t>
            </w:r>
          </w:p>
          <w:p w:rsidR="00677F88" w:rsidRPr="009A4479" w:rsidRDefault="00677F88" w:rsidP="00B83943">
            <w:pPr>
              <w:pStyle w:val="2"/>
              <w:rPr>
                <w:bCs/>
                <w:color w:val="000000"/>
                <w:szCs w:val="22"/>
              </w:rPr>
            </w:pPr>
            <w:r w:rsidRPr="002D1F21">
              <w:rPr>
                <w:sz w:val="22"/>
                <w:szCs w:val="22"/>
              </w:rPr>
              <w:t>ОКТМО</w:t>
            </w:r>
            <w:r>
              <w:rPr>
                <w:sz w:val="22"/>
                <w:szCs w:val="22"/>
              </w:rPr>
              <w:t xml:space="preserve"> </w:t>
            </w:r>
            <w:r w:rsidRPr="002D1F21">
              <w:rPr>
                <w:sz w:val="22"/>
                <w:szCs w:val="22"/>
              </w:rPr>
              <w:t>12701000</w:t>
            </w:r>
            <w:r w:rsidRPr="002D1F21">
              <w:rPr>
                <w:color w:val="000000"/>
                <w:sz w:val="22"/>
                <w:szCs w:val="22"/>
              </w:rPr>
              <w:t xml:space="preserve">                                                         </w:t>
            </w:r>
            <w:r w:rsidRPr="009A4479">
              <w:rPr>
                <w:bCs/>
                <w:color w:val="000000"/>
                <w:sz w:val="22"/>
                <w:szCs w:val="22"/>
              </w:rPr>
              <w:t>КБК 000 0 00 00000 00 0000 130</w:t>
            </w:r>
          </w:p>
          <w:p w:rsidR="00677F88" w:rsidRPr="009A4479" w:rsidRDefault="00677F88" w:rsidP="00B83943">
            <w:pPr>
              <w:pStyle w:val="2"/>
              <w:rPr>
                <w:bCs/>
                <w:color w:val="000000"/>
                <w:szCs w:val="22"/>
              </w:rPr>
            </w:pPr>
          </w:p>
          <w:p w:rsidR="00677F88" w:rsidRPr="009A4479" w:rsidRDefault="00677F88" w:rsidP="00B83943">
            <w:pPr>
              <w:pStyle w:val="2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 xml:space="preserve">Телефон бухгалтерии: </w:t>
            </w:r>
          </w:p>
          <w:p w:rsidR="00677F88" w:rsidRPr="009A4479" w:rsidRDefault="00677F88" w:rsidP="00B83943">
            <w:pPr>
              <w:pStyle w:val="2"/>
              <w:jc w:val="left"/>
              <w:rPr>
                <w:szCs w:val="22"/>
              </w:rPr>
            </w:pPr>
            <w:r>
              <w:rPr>
                <w:sz w:val="22"/>
                <w:szCs w:val="22"/>
              </w:rPr>
              <w:t>(8512</w:t>
            </w:r>
            <w:r w:rsidRPr="009A4479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52-27-57</w:t>
            </w:r>
          </w:p>
        </w:tc>
        <w:tc>
          <w:tcPr>
            <w:tcW w:w="3189" w:type="dxa"/>
          </w:tcPr>
          <w:p w:rsidR="00677F88" w:rsidRPr="009A4479" w:rsidRDefault="00677F88" w:rsidP="00B83943">
            <w:pPr>
              <w:pStyle w:val="2"/>
              <w:jc w:val="center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lastRenderedPageBreak/>
              <w:t>Ф.И.О.:________________________________________________________________________________________________________________________________</w:t>
            </w:r>
          </w:p>
          <w:p w:rsidR="004E3DE2" w:rsidRDefault="004E3DE2" w:rsidP="00B83943">
            <w:pPr>
              <w:pStyle w:val="2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  <w:p w:rsidR="00677F88" w:rsidRPr="009A4479" w:rsidRDefault="00677F88" w:rsidP="004E3DE2">
            <w:pPr>
              <w:pStyle w:val="2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>Дата рождения:_____________</w:t>
            </w:r>
          </w:p>
          <w:p w:rsidR="00677F88" w:rsidRPr="009A4479" w:rsidRDefault="00677F88" w:rsidP="00B83943">
            <w:pPr>
              <w:pStyle w:val="2"/>
              <w:jc w:val="center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>__________________________</w:t>
            </w:r>
          </w:p>
          <w:p w:rsidR="00677F88" w:rsidRPr="009A4479" w:rsidRDefault="00677F88" w:rsidP="00B83943">
            <w:pPr>
              <w:pStyle w:val="2"/>
              <w:jc w:val="center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>Адрес:_____________________________________________________________________________________________________</w:t>
            </w:r>
          </w:p>
          <w:p w:rsidR="00677F88" w:rsidRPr="009A4479" w:rsidRDefault="00677F88" w:rsidP="00B83943">
            <w:pPr>
              <w:pStyle w:val="2"/>
              <w:jc w:val="center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>_________________________________________________</w:t>
            </w:r>
            <w:r w:rsidR="004E3DE2">
              <w:rPr>
                <w:sz w:val="22"/>
                <w:szCs w:val="22"/>
              </w:rPr>
              <w:t>_____</w:t>
            </w:r>
            <w:r w:rsidR="004E3DE2">
              <w:rPr>
                <w:sz w:val="22"/>
                <w:szCs w:val="22"/>
              </w:rPr>
              <w:lastRenderedPageBreak/>
              <w:t>_____________________________</w:t>
            </w:r>
          </w:p>
          <w:p w:rsidR="00677F88" w:rsidRPr="009A4479" w:rsidRDefault="00677F88" w:rsidP="00B83943">
            <w:pPr>
              <w:pStyle w:val="2"/>
              <w:jc w:val="left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>Паспорт:</w:t>
            </w:r>
          </w:p>
          <w:p w:rsidR="00677F88" w:rsidRPr="009A4479" w:rsidRDefault="00677F88" w:rsidP="00B83943">
            <w:pPr>
              <w:pStyle w:val="2"/>
              <w:jc w:val="left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>серия _____________________</w:t>
            </w:r>
          </w:p>
          <w:p w:rsidR="00677F88" w:rsidRPr="009A4479" w:rsidRDefault="00677F88" w:rsidP="00B83943">
            <w:pPr>
              <w:pStyle w:val="2"/>
              <w:jc w:val="left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>номер _____________________</w:t>
            </w:r>
          </w:p>
          <w:p w:rsidR="00677F88" w:rsidRPr="009A4479" w:rsidRDefault="00677F88" w:rsidP="00B83943">
            <w:pPr>
              <w:pStyle w:val="2"/>
              <w:jc w:val="left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 xml:space="preserve">кем и когда </w:t>
            </w:r>
            <w:proofErr w:type="gramStart"/>
            <w:r w:rsidRPr="009A4479">
              <w:rPr>
                <w:sz w:val="22"/>
                <w:szCs w:val="22"/>
              </w:rPr>
              <w:t>выдан</w:t>
            </w:r>
            <w:proofErr w:type="gramEnd"/>
            <w:r w:rsidRPr="009A4479">
              <w:rPr>
                <w:sz w:val="22"/>
                <w:szCs w:val="22"/>
              </w:rPr>
              <w:t>:__________</w:t>
            </w:r>
          </w:p>
          <w:p w:rsidR="00677F88" w:rsidRPr="009A4479" w:rsidRDefault="00677F88" w:rsidP="00B83943">
            <w:pPr>
              <w:pStyle w:val="2"/>
              <w:jc w:val="left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>___________________________</w:t>
            </w:r>
          </w:p>
          <w:p w:rsidR="00677F88" w:rsidRPr="009A4479" w:rsidRDefault="00677F88" w:rsidP="00B83943">
            <w:pPr>
              <w:pStyle w:val="2"/>
              <w:jc w:val="left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>___________________________</w:t>
            </w:r>
          </w:p>
          <w:p w:rsidR="00677F88" w:rsidRPr="009A4479" w:rsidRDefault="00677F88" w:rsidP="00B83943">
            <w:pPr>
              <w:pStyle w:val="2"/>
              <w:jc w:val="left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>___________________________</w:t>
            </w:r>
          </w:p>
          <w:p w:rsidR="00677F88" w:rsidRPr="009A4479" w:rsidRDefault="004E3DE2" w:rsidP="00B83943">
            <w:pPr>
              <w:pStyle w:val="2"/>
              <w:jc w:val="left"/>
              <w:rPr>
                <w:szCs w:val="22"/>
              </w:rPr>
            </w:pPr>
            <w:r>
              <w:rPr>
                <w:szCs w:val="22"/>
              </w:rPr>
              <w:t>________________________</w:t>
            </w:r>
          </w:p>
          <w:p w:rsidR="004E3DE2" w:rsidRDefault="004E3DE2" w:rsidP="00B83943">
            <w:pPr>
              <w:pStyle w:val="2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:rsidR="004E3DE2" w:rsidRDefault="004E3DE2" w:rsidP="00B83943">
            <w:pPr>
              <w:pStyle w:val="2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:rsidR="00677F88" w:rsidRDefault="00677F88" w:rsidP="00B83943">
            <w:pPr>
              <w:pStyle w:val="2"/>
              <w:jc w:val="center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>Телефон:______________________________________________</w:t>
            </w:r>
          </w:p>
          <w:p w:rsidR="00677F88" w:rsidRDefault="00677F88" w:rsidP="00B83943">
            <w:pPr>
              <w:pStyle w:val="2"/>
              <w:jc w:val="center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E-mail</w:t>
            </w:r>
            <w:r>
              <w:rPr>
                <w:sz w:val="22"/>
                <w:szCs w:val="22"/>
              </w:rPr>
              <w:t>:____</w:t>
            </w:r>
            <w:r>
              <w:rPr>
                <w:sz w:val="22"/>
                <w:szCs w:val="22"/>
                <w:lang w:val="en-US"/>
              </w:rPr>
              <w:t>__</w:t>
            </w:r>
            <w:r>
              <w:rPr>
                <w:sz w:val="22"/>
                <w:szCs w:val="22"/>
              </w:rPr>
              <w:t>_______________</w:t>
            </w:r>
          </w:p>
          <w:p w:rsidR="004E3DE2" w:rsidRPr="009A4479" w:rsidRDefault="004E3DE2" w:rsidP="00B83943">
            <w:pPr>
              <w:pStyle w:val="2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3189" w:type="dxa"/>
          </w:tcPr>
          <w:p w:rsidR="00677F88" w:rsidRPr="009A4479" w:rsidRDefault="00677F88" w:rsidP="00B83943">
            <w:pPr>
              <w:pStyle w:val="2"/>
              <w:jc w:val="center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lastRenderedPageBreak/>
              <w:t>Ф.И.О.:________________________________________________________________________________________________________________________________</w:t>
            </w:r>
          </w:p>
          <w:p w:rsidR="004E3DE2" w:rsidRDefault="004E3DE2" w:rsidP="00B83943">
            <w:pPr>
              <w:pStyle w:val="2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:rsidR="00677F88" w:rsidRPr="009A4479" w:rsidRDefault="00677F88" w:rsidP="00B83943">
            <w:pPr>
              <w:pStyle w:val="2"/>
              <w:jc w:val="center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>Дата рождения:_____________</w:t>
            </w:r>
          </w:p>
          <w:p w:rsidR="00677F88" w:rsidRPr="009A4479" w:rsidRDefault="00677F88" w:rsidP="00B83943">
            <w:pPr>
              <w:pStyle w:val="2"/>
              <w:jc w:val="center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>__________________________</w:t>
            </w:r>
          </w:p>
          <w:p w:rsidR="00677F88" w:rsidRPr="009A4479" w:rsidRDefault="00677F88" w:rsidP="00B83943">
            <w:pPr>
              <w:pStyle w:val="2"/>
              <w:jc w:val="center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>Адрес:_____________________________________________________________________________________________________</w:t>
            </w:r>
          </w:p>
          <w:p w:rsidR="00677F88" w:rsidRPr="009A4479" w:rsidRDefault="00677F88" w:rsidP="00B83943">
            <w:pPr>
              <w:pStyle w:val="2"/>
              <w:jc w:val="center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>______________________________________________________</w:t>
            </w:r>
            <w:r w:rsidRPr="009A4479">
              <w:rPr>
                <w:sz w:val="22"/>
                <w:szCs w:val="22"/>
              </w:rPr>
              <w:lastRenderedPageBreak/>
              <w:t>___________________________</w:t>
            </w:r>
          </w:p>
          <w:p w:rsidR="00677F88" w:rsidRPr="009A4479" w:rsidRDefault="00677F88" w:rsidP="00B83943">
            <w:pPr>
              <w:pStyle w:val="2"/>
              <w:jc w:val="left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>Паспорт:</w:t>
            </w:r>
          </w:p>
          <w:p w:rsidR="00677F88" w:rsidRPr="009A4479" w:rsidRDefault="00677F88" w:rsidP="00B83943">
            <w:pPr>
              <w:pStyle w:val="2"/>
              <w:jc w:val="left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>серия _____________________</w:t>
            </w:r>
          </w:p>
          <w:p w:rsidR="00677F88" w:rsidRPr="009A4479" w:rsidRDefault="00677F88" w:rsidP="00B83943">
            <w:pPr>
              <w:pStyle w:val="2"/>
              <w:jc w:val="left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>номер _____________________</w:t>
            </w:r>
          </w:p>
          <w:p w:rsidR="00677F88" w:rsidRPr="009A4479" w:rsidRDefault="00677F88" w:rsidP="00B83943">
            <w:pPr>
              <w:pStyle w:val="2"/>
              <w:jc w:val="left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 xml:space="preserve">кем и когда </w:t>
            </w:r>
            <w:proofErr w:type="gramStart"/>
            <w:r w:rsidRPr="009A4479">
              <w:rPr>
                <w:sz w:val="22"/>
                <w:szCs w:val="22"/>
              </w:rPr>
              <w:t>выдан</w:t>
            </w:r>
            <w:proofErr w:type="gramEnd"/>
            <w:r w:rsidRPr="009A4479">
              <w:rPr>
                <w:sz w:val="22"/>
                <w:szCs w:val="22"/>
              </w:rPr>
              <w:t>:__________</w:t>
            </w:r>
          </w:p>
          <w:p w:rsidR="00677F88" w:rsidRPr="009A4479" w:rsidRDefault="00677F88" w:rsidP="00B83943">
            <w:pPr>
              <w:pStyle w:val="2"/>
              <w:jc w:val="left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>___________________________</w:t>
            </w:r>
          </w:p>
          <w:p w:rsidR="00677F88" w:rsidRPr="009A4479" w:rsidRDefault="00677F88" w:rsidP="00B83943">
            <w:pPr>
              <w:pStyle w:val="2"/>
              <w:jc w:val="left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>___________________________</w:t>
            </w:r>
          </w:p>
          <w:p w:rsidR="00677F88" w:rsidRPr="009A4479" w:rsidRDefault="00677F88" w:rsidP="00B83943">
            <w:pPr>
              <w:pStyle w:val="2"/>
              <w:jc w:val="left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>___________________________</w:t>
            </w:r>
          </w:p>
          <w:p w:rsidR="00677F88" w:rsidRPr="009A4479" w:rsidRDefault="004E3DE2" w:rsidP="00B83943">
            <w:pPr>
              <w:pStyle w:val="2"/>
              <w:jc w:val="left"/>
              <w:rPr>
                <w:szCs w:val="22"/>
              </w:rPr>
            </w:pPr>
            <w:r>
              <w:rPr>
                <w:szCs w:val="22"/>
              </w:rPr>
              <w:t>________________________</w:t>
            </w:r>
          </w:p>
          <w:p w:rsidR="004E3DE2" w:rsidRDefault="004E3DE2" w:rsidP="00B83943">
            <w:pPr>
              <w:pStyle w:val="2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</w:t>
            </w:r>
          </w:p>
          <w:p w:rsidR="00677F88" w:rsidRDefault="00677F88" w:rsidP="00B83943">
            <w:pPr>
              <w:pStyle w:val="2"/>
              <w:jc w:val="center"/>
              <w:rPr>
                <w:szCs w:val="22"/>
              </w:rPr>
            </w:pPr>
            <w:r w:rsidRPr="009A4479">
              <w:rPr>
                <w:sz w:val="22"/>
                <w:szCs w:val="22"/>
              </w:rPr>
              <w:t>Телефон:______________________________________________</w:t>
            </w:r>
          </w:p>
          <w:p w:rsidR="00677F88" w:rsidRDefault="00677F88" w:rsidP="00B83943">
            <w:pPr>
              <w:pStyle w:val="2"/>
              <w:jc w:val="center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E-mail</w:t>
            </w:r>
            <w:r>
              <w:rPr>
                <w:sz w:val="22"/>
                <w:szCs w:val="22"/>
              </w:rPr>
              <w:t>:____</w:t>
            </w:r>
            <w:r>
              <w:rPr>
                <w:sz w:val="22"/>
                <w:szCs w:val="22"/>
                <w:lang w:val="en-US"/>
              </w:rPr>
              <w:t>__</w:t>
            </w:r>
            <w:r>
              <w:rPr>
                <w:sz w:val="22"/>
                <w:szCs w:val="22"/>
              </w:rPr>
              <w:t>_______________</w:t>
            </w:r>
          </w:p>
          <w:p w:rsidR="004E3DE2" w:rsidRPr="009A4479" w:rsidRDefault="004E3DE2" w:rsidP="00B83943">
            <w:pPr>
              <w:pStyle w:val="2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</w:tr>
      <w:tr w:rsidR="00677F88" w:rsidRPr="009A4479" w:rsidTr="00B83943">
        <w:tc>
          <w:tcPr>
            <w:tcW w:w="3860" w:type="dxa"/>
          </w:tcPr>
          <w:p w:rsidR="00677F88" w:rsidRPr="009A4479" w:rsidRDefault="00677F88" w:rsidP="00B83943">
            <w:pPr>
              <w:pStyle w:val="a5"/>
              <w:rPr>
                <w:sz w:val="22"/>
                <w:szCs w:val="22"/>
                <w:lang w:bidi="he-IL"/>
              </w:rPr>
            </w:pPr>
            <w:r>
              <w:rPr>
                <w:sz w:val="22"/>
                <w:szCs w:val="22"/>
                <w:lang w:bidi="he-IL"/>
              </w:rPr>
              <w:lastRenderedPageBreak/>
              <w:t>Директор Астраханского филиала</w:t>
            </w:r>
            <w:r w:rsidRPr="009A4479">
              <w:rPr>
                <w:sz w:val="22"/>
                <w:szCs w:val="22"/>
                <w:lang w:bidi="he-IL"/>
              </w:rPr>
              <w:t xml:space="preserve"> ФГБОУ ВО «СГЮА»</w:t>
            </w:r>
          </w:p>
          <w:p w:rsidR="00677F88" w:rsidRPr="009A4479" w:rsidRDefault="00677F88" w:rsidP="00B83943">
            <w:pPr>
              <w:pStyle w:val="a5"/>
              <w:rPr>
                <w:sz w:val="22"/>
                <w:szCs w:val="22"/>
                <w:lang w:bidi="he-IL"/>
              </w:rPr>
            </w:pPr>
          </w:p>
          <w:p w:rsidR="00677F88" w:rsidRPr="009A4479" w:rsidRDefault="00677F88" w:rsidP="00B83943">
            <w:pPr>
              <w:pStyle w:val="a5"/>
              <w:rPr>
                <w:sz w:val="22"/>
                <w:szCs w:val="22"/>
                <w:lang w:bidi="he-IL"/>
              </w:rPr>
            </w:pPr>
            <w:r w:rsidRPr="009A4479">
              <w:rPr>
                <w:sz w:val="22"/>
                <w:szCs w:val="22"/>
                <w:lang w:bidi="he-IL"/>
              </w:rPr>
              <w:t xml:space="preserve">__________________/ </w:t>
            </w:r>
            <w:r>
              <w:rPr>
                <w:sz w:val="22"/>
                <w:szCs w:val="22"/>
                <w:lang w:bidi="he-IL"/>
              </w:rPr>
              <w:t>А.И. Пушкин</w:t>
            </w:r>
          </w:p>
          <w:p w:rsidR="00677F88" w:rsidRPr="009A4479" w:rsidRDefault="00677F88" w:rsidP="00B83943">
            <w:pPr>
              <w:pStyle w:val="2"/>
              <w:jc w:val="left"/>
              <w:rPr>
                <w:sz w:val="18"/>
                <w:szCs w:val="18"/>
              </w:rPr>
            </w:pPr>
            <w:r w:rsidRPr="009A4479">
              <w:rPr>
                <w:sz w:val="18"/>
                <w:szCs w:val="18"/>
              </w:rPr>
              <w:t>М.П.</w:t>
            </w:r>
          </w:p>
        </w:tc>
        <w:tc>
          <w:tcPr>
            <w:tcW w:w="3189" w:type="dxa"/>
          </w:tcPr>
          <w:p w:rsidR="00677F88" w:rsidRPr="009A4479" w:rsidRDefault="00677F88" w:rsidP="00B83943">
            <w:pPr>
              <w:pStyle w:val="a5"/>
              <w:rPr>
                <w:sz w:val="22"/>
                <w:szCs w:val="22"/>
                <w:lang w:bidi="he-IL"/>
              </w:rPr>
            </w:pPr>
          </w:p>
          <w:p w:rsidR="00677F88" w:rsidRPr="009A4479" w:rsidRDefault="00677F88" w:rsidP="00B83943">
            <w:pPr>
              <w:pStyle w:val="a5"/>
              <w:rPr>
                <w:sz w:val="22"/>
                <w:szCs w:val="22"/>
                <w:lang w:bidi="he-IL"/>
              </w:rPr>
            </w:pPr>
          </w:p>
          <w:p w:rsidR="00677F88" w:rsidRPr="009A4479" w:rsidRDefault="00677F88" w:rsidP="00B83943">
            <w:pPr>
              <w:pStyle w:val="a5"/>
              <w:rPr>
                <w:sz w:val="22"/>
                <w:szCs w:val="22"/>
                <w:lang w:bidi="he-IL"/>
              </w:rPr>
            </w:pPr>
          </w:p>
          <w:p w:rsidR="00677F88" w:rsidRPr="009A4479" w:rsidRDefault="00677F88" w:rsidP="00B83943">
            <w:pPr>
              <w:pStyle w:val="a5"/>
              <w:rPr>
                <w:sz w:val="22"/>
                <w:szCs w:val="22"/>
                <w:lang w:bidi="he-IL"/>
              </w:rPr>
            </w:pPr>
            <w:r w:rsidRPr="009A4479">
              <w:rPr>
                <w:sz w:val="22"/>
                <w:szCs w:val="22"/>
                <w:lang w:bidi="he-IL"/>
              </w:rPr>
              <w:t>____________/____</w:t>
            </w:r>
            <w:r>
              <w:rPr>
                <w:sz w:val="22"/>
                <w:szCs w:val="22"/>
                <w:lang w:bidi="he-IL"/>
              </w:rPr>
              <w:t>__</w:t>
            </w:r>
            <w:r w:rsidRPr="009A4479">
              <w:rPr>
                <w:sz w:val="22"/>
                <w:szCs w:val="22"/>
                <w:lang w:bidi="he-IL"/>
              </w:rPr>
              <w:t>________</w:t>
            </w:r>
          </w:p>
          <w:p w:rsidR="00677F88" w:rsidRPr="009A4479" w:rsidRDefault="00677F88" w:rsidP="00B83943">
            <w:pPr>
              <w:pStyle w:val="2"/>
              <w:jc w:val="left"/>
              <w:rPr>
                <w:sz w:val="18"/>
                <w:szCs w:val="18"/>
              </w:rPr>
            </w:pPr>
            <w:r w:rsidRPr="009A4479">
              <w:rPr>
                <w:sz w:val="18"/>
                <w:szCs w:val="18"/>
                <w:lang w:bidi="he-IL"/>
              </w:rPr>
              <w:t xml:space="preserve">       (подпись)          (расшифровка)</w:t>
            </w:r>
          </w:p>
        </w:tc>
        <w:tc>
          <w:tcPr>
            <w:tcW w:w="3189" w:type="dxa"/>
          </w:tcPr>
          <w:p w:rsidR="00677F88" w:rsidRPr="009A4479" w:rsidRDefault="00677F88" w:rsidP="00B83943">
            <w:pPr>
              <w:pStyle w:val="a5"/>
              <w:rPr>
                <w:sz w:val="22"/>
                <w:szCs w:val="22"/>
                <w:lang w:bidi="he-IL"/>
              </w:rPr>
            </w:pPr>
            <w:bookmarkStart w:id="2" w:name="_GoBack"/>
            <w:bookmarkEnd w:id="2"/>
          </w:p>
          <w:p w:rsidR="00677F88" w:rsidRPr="009A4479" w:rsidRDefault="00677F88" w:rsidP="00B83943">
            <w:pPr>
              <w:pStyle w:val="a5"/>
              <w:rPr>
                <w:sz w:val="22"/>
                <w:szCs w:val="22"/>
                <w:lang w:bidi="he-IL"/>
              </w:rPr>
            </w:pPr>
          </w:p>
          <w:p w:rsidR="00677F88" w:rsidRPr="009A4479" w:rsidRDefault="00677F88" w:rsidP="00B83943">
            <w:pPr>
              <w:pStyle w:val="a5"/>
              <w:rPr>
                <w:sz w:val="22"/>
                <w:szCs w:val="22"/>
                <w:lang w:bidi="he-IL"/>
              </w:rPr>
            </w:pPr>
          </w:p>
          <w:p w:rsidR="00677F88" w:rsidRPr="009A4479" w:rsidRDefault="00677F88" w:rsidP="00B83943">
            <w:pPr>
              <w:pStyle w:val="a5"/>
              <w:rPr>
                <w:sz w:val="22"/>
                <w:szCs w:val="22"/>
                <w:lang w:bidi="he-IL"/>
              </w:rPr>
            </w:pPr>
            <w:r w:rsidRPr="009A4479">
              <w:rPr>
                <w:sz w:val="22"/>
                <w:szCs w:val="22"/>
                <w:lang w:bidi="he-IL"/>
              </w:rPr>
              <w:t>____________/________</w:t>
            </w:r>
            <w:r>
              <w:rPr>
                <w:sz w:val="22"/>
                <w:szCs w:val="22"/>
                <w:lang w:bidi="he-IL"/>
              </w:rPr>
              <w:t>__</w:t>
            </w:r>
            <w:r w:rsidRPr="009A4479">
              <w:rPr>
                <w:sz w:val="22"/>
                <w:szCs w:val="22"/>
                <w:lang w:bidi="he-IL"/>
              </w:rPr>
              <w:t>____</w:t>
            </w:r>
          </w:p>
          <w:p w:rsidR="00677F88" w:rsidRPr="009A4479" w:rsidRDefault="00677F88" w:rsidP="00B83943">
            <w:pPr>
              <w:pStyle w:val="2"/>
              <w:jc w:val="left"/>
              <w:rPr>
                <w:sz w:val="18"/>
                <w:szCs w:val="18"/>
              </w:rPr>
            </w:pPr>
            <w:r w:rsidRPr="009A4479">
              <w:rPr>
                <w:sz w:val="18"/>
                <w:szCs w:val="18"/>
                <w:lang w:bidi="he-IL"/>
              </w:rPr>
              <w:t xml:space="preserve">       (подпись)          (расшифровка)</w:t>
            </w:r>
          </w:p>
        </w:tc>
      </w:tr>
    </w:tbl>
    <w:p w:rsidR="00C42762" w:rsidRPr="009A4479" w:rsidRDefault="00C42762" w:rsidP="006F2CFD">
      <w:pPr>
        <w:pStyle w:val="Default"/>
        <w:ind w:firstLine="567"/>
        <w:jc w:val="both"/>
        <w:rPr>
          <w:color w:val="auto"/>
          <w:sz w:val="18"/>
          <w:szCs w:val="18"/>
        </w:rPr>
      </w:pPr>
    </w:p>
    <w:sectPr w:rsidR="00C42762" w:rsidRPr="009A4479" w:rsidSect="004E3DE2">
      <w:pgSz w:w="11906" w:h="16838"/>
      <w:pgMar w:top="1134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36A41"/>
    <w:multiLevelType w:val="hybridMultilevel"/>
    <w:tmpl w:val="61E63BBE"/>
    <w:lvl w:ilvl="0" w:tplc="2C8690C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66837"/>
    <w:rsid w:val="00001213"/>
    <w:rsid w:val="00003C2E"/>
    <w:rsid w:val="00012A82"/>
    <w:rsid w:val="00015645"/>
    <w:rsid w:val="00032D86"/>
    <w:rsid w:val="00033722"/>
    <w:rsid w:val="0003421D"/>
    <w:rsid w:val="0003587A"/>
    <w:rsid w:val="0004179B"/>
    <w:rsid w:val="00041E99"/>
    <w:rsid w:val="00041FFA"/>
    <w:rsid w:val="00042722"/>
    <w:rsid w:val="0005474F"/>
    <w:rsid w:val="000603A7"/>
    <w:rsid w:val="00060430"/>
    <w:rsid w:val="00060F5A"/>
    <w:rsid w:val="000612FC"/>
    <w:rsid w:val="000639A2"/>
    <w:rsid w:val="00067354"/>
    <w:rsid w:val="0006751F"/>
    <w:rsid w:val="00070B6E"/>
    <w:rsid w:val="00070F3E"/>
    <w:rsid w:val="0007181D"/>
    <w:rsid w:val="000758D1"/>
    <w:rsid w:val="00075D17"/>
    <w:rsid w:val="00077623"/>
    <w:rsid w:val="00085C0C"/>
    <w:rsid w:val="00086272"/>
    <w:rsid w:val="0009356E"/>
    <w:rsid w:val="00094F84"/>
    <w:rsid w:val="00095D42"/>
    <w:rsid w:val="00096857"/>
    <w:rsid w:val="000A1311"/>
    <w:rsid w:val="000A1849"/>
    <w:rsid w:val="000A3899"/>
    <w:rsid w:val="000B02E4"/>
    <w:rsid w:val="000B1440"/>
    <w:rsid w:val="000B5D4C"/>
    <w:rsid w:val="000B6861"/>
    <w:rsid w:val="000B752B"/>
    <w:rsid w:val="000C474B"/>
    <w:rsid w:val="000D13D6"/>
    <w:rsid w:val="000D145A"/>
    <w:rsid w:val="000D40F0"/>
    <w:rsid w:val="000D4158"/>
    <w:rsid w:val="000E0BC7"/>
    <w:rsid w:val="000E4A55"/>
    <w:rsid w:val="000E7CA4"/>
    <w:rsid w:val="00102236"/>
    <w:rsid w:val="00103C24"/>
    <w:rsid w:val="00105EFD"/>
    <w:rsid w:val="00110F8D"/>
    <w:rsid w:val="0011135E"/>
    <w:rsid w:val="00111530"/>
    <w:rsid w:val="00120098"/>
    <w:rsid w:val="001202DA"/>
    <w:rsid w:val="00121739"/>
    <w:rsid w:val="00122310"/>
    <w:rsid w:val="001223D4"/>
    <w:rsid w:val="00124509"/>
    <w:rsid w:val="00125B2C"/>
    <w:rsid w:val="00133C91"/>
    <w:rsid w:val="00134DF2"/>
    <w:rsid w:val="00140A38"/>
    <w:rsid w:val="00141863"/>
    <w:rsid w:val="0014294F"/>
    <w:rsid w:val="00144095"/>
    <w:rsid w:val="00150483"/>
    <w:rsid w:val="00154AA0"/>
    <w:rsid w:val="00157F8C"/>
    <w:rsid w:val="00160C62"/>
    <w:rsid w:val="00160DFF"/>
    <w:rsid w:val="00163CC3"/>
    <w:rsid w:val="00164E8D"/>
    <w:rsid w:val="001702F7"/>
    <w:rsid w:val="001738E0"/>
    <w:rsid w:val="00173FB5"/>
    <w:rsid w:val="00180291"/>
    <w:rsid w:val="00181B1A"/>
    <w:rsid w:val="00184CC8"/>
    <w:rsid w:val="00186DF3"/>
    <w:rsid w:val="00191ECD"/>
    <w:rsid w:val="00196405"/>
    <w:rsid w:val="001A102E"/>
    <w:rsid w:val="001A24D3"/>
    <w:rsid w:val="001A2F72"/>
    <w:rsid w:val="001A6D6F"/>
    <w:rsid w:val="001B064C"/>
    <w:rsid w:val="001B2655"/>
    <w:rsid w:val="001B2D9E"/>
    <w:rsid w:val="001C22C8"/>
    <w:rsid w:val="001C577C"/>
    <w:rsid w:val="001D6258"/>
    <w:rsid w:val="001D7CA1"/>
    <w:rsid w:val="001E1438"/>
    <w:rsid w:val="001E344A"/>
    <w:rsid w:val="001F1DC6"/>
    <w:rsid w:val="001F2403"/>
    <w:rsid w:val="001F4E27"/>
    <w:rsid w:val="001F5760"/>
    <w:rsid w:val="001F5B4A"/>
    <w:rsid w:val="001F6E8F"/>
    <w:rsid w:val="00202773"/>
    <w:rsid w:val="002027AB"/>
    <w:rsid w:val="00202F78"/>
    <w:rsid w:val="0020442D"/>
    <w:rsid w:val="00212A6B"/>
    <w:rsid w:val="0021648B"/>
    <w:rsid w:val="00216BE3"/>
    <w:rsid w:val="002200EA"/>
    <w:rsid w:val="002206FC"/>
    <w:rsid w:val="00221819"/>
    <w:rsid w:val="002249A3"/>
    <w:rsid w:val="0023477B"/>
    <w:rsid w:val="002365A4"/>
    <w:rsid w:val="00236802"/>
    <w:rsid w:val="00237363"/>
    <w:rsid w:val="00243A3F"/>
    <w:rsid w:val="00245F37"/>
    <w:rsid w:val="00246190"/>
    <w:rsid w:val="0024713B"/>
    <w:rsid w:val="002538B4"/>
    <w:rsid w:val="00254B4D"/>
    <w:rsid w:val="002554DA"/>
    <w:rsid w:val="00255981"/>
    <w:rsid w:val="00257400"/>
    <w:rsid w:val="00261520"/>
    <w:rsid w:val="00261F3D"/>
    <w:rsid w:val="00270D5B"/>
    <w:rsid w:val="00280100"/>
    <w:rsid w:val="002822E2"/>
    <w:rsid w:val="00283041"/>
    <w:rsid w:val="0028485A"/>
    <w:rsid w:val="002852B2"/>
    <w:rsid w:val="00290063"/>
    <w:rsid w:val="00290E13"/>
    <w:rsid w:val="00292C8F"/>
    <w:rsid w:val="00293DDE"/>
    <w:rsid w:val="002B0595"/>
    <w:rsid w:val="002B105C"/>
    <w:rsid w:val="002B1833"/>
    <w:rsid w:val="002B3CD3"/>
    <w:rsid w:val="002C4B09"/>
    <w:rsid w:val="002C4FC7"/>
    <w:rsid w:val="002D64F8"/>
    <w:rsid w:val="002E01B3"/>
    <w:rsid w:val="002E0929"/>
    <w:rsid w:val="002E142E"/>
    <w:rsid w:val="002E62EB"/>
    <w:rsid w:val="002F1FD2"/>
    <w:rsid w:val="002F26F9"/>
    <w:rsid w:val="002F4AFF"/>
    <w:rsid w:val="002F5EC1"/>
    <w:rsid w:val="002F71DA"/>
    <w:rsid w:val="00300DFD"/>
    <w:rsid w:val="00301008"/>
    <w:rsid w:val="00301717"/>
    <w:rsid w:val="0030404C"/>
    <w:rsid w:val="003059D0"/>
    <w:rsid w:val="00307827"/>
    <w:rsid w:val="003111EE"/>
    <w:rsid w:val="0031140B"/>
    <w:rsid w:val="0031344D"/>
    <w:rsid w:val="00315A1B"/>
    <w:rsid w:val="00315F91"/>
    <w:rsid w:val="003168C0"/>
    <w:rsid w:val="0032343A"/>
    <w:rsid w:val="003235A7"/>
    <w:rsid w:val="00333609"/>
    <w:rsid w:val="00340D87"/>
    <w:rsid w:val="00341695"/>
    <w:rsid w:val="003430E8"/>
    <w:rsid w:val="0034445F"/>
    <w:rsid w:val="003465DD"/>
    <w:rsid w:val="00363E5C"/>
    <w:rsid w:val="00365930"/>
    <w:rsid w:val="0036659F"/>
    <w:rsid w:val="00367459"/>
    <w:rsid w:val="00367BEA"/>
    <w:rsid w:val="00374C64"/>
    <w:rsid w:val="00374CEC"/>
    <w:rsid w:val="00376414"/>
    <w:rsid w:val="0037646F"/>
    <w:rsid w:val="00382221"/>
    <w:rsid w:val="00391050"/>
    <w:rsid w:val="00397588"/>
    <w:rsid w:val="003A23D0"/>
    <w:rsid w:val="003B1B86"/>
    <w:rsid w:val="003C5AFB"/>
    <w:rsid w:val="003D322A"/>
    <w:rsid w:val="003D37F7"/>
    <w:rsid w:val="003D3AA8"/>
    <w:rsid w:val="003D50A3"/>
    <w:rsid w:val="003E1298"/>
    <w:rsid w:val="003E3DFE"/>
    <w:rsid w:val="003F0C3A"/>
    <w:rsid w:val="003F508E"/>
    <w:rsid w:val="003F54E2"/>
    <w:rsid w:val="003F6314"/>
    <w:rsid w:val="00401E05"/>
    <w:rsid w:val="004038DB"/>
    <w:rsid w:val="0040521E"/>
    <w:rsid w:val="00414440"/>
    <w:rsid w:val="004168F7"/>
    <w:rsid w:val="004177D2"/>
    <w:rsid w:val="0042582F"/>
    <w:rsid w:val="00426BE0"/>
    <w:rsid w:val="00430303"/>
    <w:rsid w:val="00431611"/>
    <w:rsid w:val="00433416"/>
    <w:rsid w:val="00436C63"/>
    <w:rsid w:val="00437AD6"/>
    <w:rsid w:val="00441745"/>
    <w:rsid w:val="0044529C"/>
    <w:rsid w:val="004461DC"/>
    <w:rsid w:val="00446882"/>
    <w:rsid w:val="00450A59"/>
    <w:rsid w:val="00457613"/>
    <w:rsid w:val="00457B55"/>
    <w:rsid w:val="00462276"/>
    <w:rsid w:val="00463A6D"/>
    <w:rsid w:val="00464B12"/>
    <w:rsid w:val="00465779"/>
    <w:rsid w:val="004663C8"/>
    <w:rsid w:val="0046672E"/>
    <w:rsid w:val="00476B0B"/>
    <w:rsid w:val="004804C3"/>
    <w:rsid w:val="004818E9"/>
    <w:rsid w:val="004A0ACD"/>
    <w:rsid w:val="004A6DAB"/>
    <w:rsid w:val="004A77EB"/>
    <w:rsid w:val="004B354C"/>
    <w:rsid w:val="004C0AFC"/>
    <w:rsid w:val="004C1FCD"/>
    <w:rsid w:val="004C473C"/>
    <w:rsid w:val="004C6BEF"/>
    <w:rsid w:val="004D0CAD"/>
    <w:rsid w:val="004D18FD"/>
    <w:rsid w:val="004D3E90"/>
    <w:rsid w:val="004D43B8"/>
    <w:rsid w:val="004E1566"/>
    <w:rsid w:val="004E22CD"/>
    <w:rsid w:val="004E3DE2"/>
    <w:rsid w:val="004E6BA6"/>
    <w:rsid w:val="004F4994"/>
    <w:rsid w:val="004F5586"/>
    <w:rsid w:val="004F5D48"/>
    <w:rsid w:val="004F69D8"/>
    <w:rsid w:val="004F6E76"/>
    <w:rsid w:val="00500968"/>
    <w:rsid w:val="005009B6"/>
    <w:rsid w:val="00500B64"/>
    <w:rsid w:val="00501F47"/>
    <w:rsid w:val="00502250"/>
    <w:rsid w:val="005025ED"/>
    <w:rsid w:val="005063A4"/>
    <w:rsid w:val="005067AB"/>
    <w:rsid w:val="00507686"/>
    <w:rsid w:val="0051243E"/>
    <w:rsid w:val="00514E67"/>
    <w:rsid w:val="0051532B"/>
    <w:rsid w:val="00516E0B"/>
    <w:rsid w:val="00525558"/>
    <w:rsid w:val="00533DDF"/>
    <w:rsid w:val="0053556B"/>
    <w:rsid w:val="00536985"/>
    <w:rsid w:val="00541211"/>
    <w:rsid w:val="00541689"/>
    <w:rsid w:val="00541D03"/>
    <w:rsid w:val="0054384D"/>
    <w:rsid w:val="00544B38"/>
    <w:rsid w:val="0054509C"/>
    <w:rsid w:val="005469DB"/>
    <w:rsid w:val="00547B1E"/>
    <w:rsid w:val="005566A5"/>
    <w:rsid w:val="00556FAB"/>
    <w:rsid w:val="00566837"/>
    <w:rsid w:val="005827FF"/>
    <w:rsid w:val="0059054A"/>
    <w:rsid w:val="00590899"/>
    <w:rsid w:val="00590EBA"/>
    <w:rsid w:val="00593F61"/>
    <w:rsid w:val="00594FD9"/>
    <w:rsid w:val="005A30E8"/>
    <w:rsid w:val="005A3FAE"/>
    <w:rsid w:val="005A41A6"/>
    <w:rsid w:val="005A6DAD"/>
    <w:rsid w:val="005B0D30"/>
    <w:rsid w:val="005B1DF4"/>
    <w:rsid w:val="005C0677"/>
    <w:rsid w:val="005C20F3"/>
    <w:rsid w:val="005C34E0"/>
    <w:rsid w:val="005C34F5"/>
    <w:rsid w:val="005C42FE"/>
    <w:rsid w:val="005C574F"/>
    <w:rsid w:val="005D10F6"/>
    <w:rsid w:val="005D2863"/>
    <w:rsid w:val="005D490B"/>
    <w:rsid w:val="005E2E5C"/>
    <w:rsid w:val="005E3620"/>
    <w:rsid w:val="005E5C77"/>
    <w:rsid w:val="005E7755"/>
    <w:rsid w:val="005F0D06"/>
    <w:rsid w:val="005F240A"/>
    <w:rsid w:val="005F5EA6"/>
    <w:rsid w:val="00602696"/>
    <w:rsid w:val="006040B2"/>
    <w:rsid w:val="00607EA9"/>
    <w:rsid w:val="00610CFB"/>
    <w:rsid w:val="00621002"/>
    <w:rsid w:val="00627973"/>
    <w:rsid w:val="00642176"/>
    <w:rsid w:val="00645381"/>
    <w:rsid w:val="00647726"/>
    <w:rsid w:val="0065155F"/>
    <w:rsid w:val="006535B4"/>
    <w:rsid w:val="006537D9"/>
    <w:rsid w:val="00655CAA"/>
    <w:rsid w:val="00662C66"/>
    <w:rsid w:val="00663739"/>
    <w:rsid w:val="006643E8"/>
    <w:rsid w:val="00664E08"/>
    <w:rsid w:val="00675A8D"/>
    <w:rsid w:val="00677F88"/>
    <w:rsid w:val="0068014D"/>
    <w:rsid w:val="00682F1D"/>
    <w:rsid w:val="006876A0"/>
    <w:rsid w:val="00687D48"/>
    <w:rsid w:val="00690D03"/>
    <w:rsid w:val="00690D96"/>
    <w:rsid w:val="00691FC9"/>
    <w:rsid w:val="00692E21"/>
    <w:rsid w:val="006938B4"/>
    <w:rsid w:val="0069694E"/>
    <w:rsid w:val="006A26A5"/>
    <w:rsid w:val="006A5796"/>
    <w:rsid w:val="006A660F"/>
    <w:rsid w:val="006B0024"/>
    <w:rsid w:val="006B3114"/>
    <w:rsid w:val="006B4B32"/>
    <w:rsid w:val="006C1977"/>
    <w:rsid w:val="006C2F56"/>
    <w:rsid w:val="006E06C0"/>
    <w:rsid w:val="006E28CA"/>
    <w:rsid w:val="006E3741"/>
    <w:rsid w:val="006E4BC9"/>
    <w:rsid w:val="006E5800"/>
    <w:rsid w:val="006E70C8"/>
    <w:rsid w:val="006F2CFD"/>
    <w:rsid w:val="006F6FAF"/>
    <w:rsid w:val="007059A1"/>
    <w:rsid w:val="0071075B"/>
    <w:rsid w:val="00715724"/>
    <w:rsid w:val="00717C99"/>
    <w:rsid w:val="00721D61"/>
    <w:rsid w:val="0072505A"/>
    <w:rsid w:val="00726480"/>
    <w:rsid w:val="007273C8"/>
    <w:rsid w:val="00727E00"/>
    <w:rsid w:val="00735300"/>
    <w:rsid w:val="0074462B"/>
    <w:rsid w:val="00750296"/>
    <w:rsid w:val="00750B0A"/>
    <w:rsid w:val="00755F98"/>
    <w:rsid w:val="007619BF"/>
    <w:rsid w:val="00762635"/>
    <w:rsid w:val="0076459D"/>
    <w:rsid w:val="00766C17"/>
    <w:rsid w:val="00771553"/>
    <w:rsid w:val="0077271D"/>
    <w:rsid w:val="00774D69"/>
    <w:rsid w:val="00775184"/>
    <w:rsid w:val="007805A7"/>
    <w:rsid w:val="00782A15"/>
    <w:rsid w:val="00790E4F"/>
    <w:rsid w:val="0079331C"/>
    <w:rsid w:val="0079488C"/>
    <w:rsid w:val="00796761"/>
    <w:rsid w:val="00797FCD"/>
    <w:rsid w:val="007A1F5D"/>
    <w:rsid w:val="007A3956"/>
    <w:rsid w:val="007A3BFD"/>
    <w:rsid w:val="007B3AE5"/>
    <w:rsid w:val="007B3E0E"/>
    <w:rsid w:val="007C3F1E"/>
    <w:rsid w:val="007C5B57"/>
    <w:rsid w:val="007D40BF"/>
    <w:rsid w:val="007E333C"/>
    <w:rsid w:val="007F3E66"/>
    <w:rsid w:val="007F562B"/>
    <w:rsid w:val="007F5CA4"/>
    <w:rsid w:val="00804AC9"/>
    <w:rsid w:val="0081496B"/>
    <w:rsid w:val="00815A5F"/>
    <w:rsid w:val="00816B54"/>
    <w:rsid w:val="00820033"/>
    <w:rsid w:val="00821C69"/>
    <w:rsid w:val="008220EA"/>
    <w:rsid w:val="008230B8"/>
    <w:rsid w:val="008235B0"/>
    <w:rsid w:val="008260EF"/>
    <w:rsid w:val="0082632F"/>
    <w:rsid w:val="00827D57"/>
    <w:rsid w:val="00832A13"/>
    <w:rsid w:val="00833DA5"/>
    <w:rsid w:val="008357A6"/>
    <w:rsid w:val="008404A9"/>
    <w:rsid w:val="0084201A"/>
    <w:rsid w:val="00843387"/>
    <w:rsid w:val="008456AE"/>
    <w:rsid w:val="00845D4B"/>
    <w:rsid w:val="008460E7"/>
    <w:rsid w:val="00847950"/>
    <w:rsid w:val="00851E43"/>
    <w:rsid w:val="008533D2"/>
    <w:rsid w:val="00855868"/>
    <w:rsid w:val="00861EBF"/>
    <w:rsid w:val="00864661"/>
    <w:rsid w:val="00870195"/>
    <w:rsid w:val="008765B4"/>
    <w:rsid w:val="00881330"/>
    <w:rsid w:val="008832C3"/>
    <w:rsid w:val="00890640"/>
    <w:rsid w:val="0089390A"/>
    <w:rsid w:val="008948FA"/>
    <w:rsid w:val="008A48EA"/>
    <w:rsid w:val="008B034D"/>
    <w:rsid w:val="008C067D"/>
    <w:rsid w:val="008C54AD"/>
    <w:rsid w:val="008D2174"/>
    <w:rsid w:val="008D2B52"/>
    <w:rsid w:val="008D3F9A"/>
    <w:rsid w:val="008D6D57"/>
    <w:rsid w:val="008D7482"/>
    <w:rsid w:val="008E0316"/>
    <w:rsid w:val="008E7559"/>
    <w:rsid w:val="008E7E85"/>
    <w:rsid w:val="008F1B30"/>
    <w:rsid w:val="008F1EDA"/>
    <w:rsid w:val="008F5887"/>
    <w:rsid w:val="008F71E3"/>
    <w:rsid w:val="008F7EF0"/>
    <w:rsid w:val="00904768"/>
    <w:rsid w:val="0091324F"/>
    <w:rsid w:val="00916548"/>
    <w:rsid w:val="009166F2"/>
    <w:rsid w:val="009178E9"/>
    <w:rsid w:val="00922E5F"/>
    <w:rsid w:val="00925761"/>
    <w:rsid w:val="009301DF"/>
    <w:rsid w:val="00931034"/>
    <w:rsid w:val="00934119"/>
    <w:rsid w:val="00934F04"/>
    <w:rsid w:val="00937D37"/>
    <w:rsid w:val="00941488"/>
    <w:rsid w:val="00944938"/>
    <w:rsid w:val="009455D9"/>
    <w:rsid w:val="009543E0"/>
    <w:rsid w:val="00955538"/>
    <w:rsid w:val="00970185"/>
    <w:rsid w:val="00970971"/>
    <w:rsid w:val="0097387A"/>
    <w:rsid w:val="00974F1F"/>
    <w:rsid w:val="009836CB"/>
    <w:rsid w:val="009851EB"/>
    <w:rsid w:val="00993FB2"/>
    <w:rsid w:val="009A00C2"/>
    <w:rsid w:val="009A4479"/>
    <w:rsid w:val="009B15B0"/>
    <w:rsid w:val="009B4ED9"/>
    <w:rsid w:val="009B7838"/>
    <w:rsid w:val="009C1A00"/>
    <w:rsid w:val="009C63F0"/>
    <w:rsid w:val="009C6E33"/>
    <w:rsid w:val="009D185A"/>
    <w:rsid w:val="009D2D65"/>
    <w:rsid w:val="009D4B2C"/>
    <w:rsid w:val="009D680B"/>
    <w:rsid w:val="009D6E02"/>
    <w:rsid w:val="00A05FA9"/>
    <w:rsid w:val="00A14950"/>
    <w:rsid w:val="00A1552B"/>
    <w:rsid w:val="00A205AC"/>
    <w:rsid w:val="00A20E94"/>
    <w:rsid w:val="00A22D3D"/>
    <w:rsid w:val="00A22F92"/>
    <w:rsid w:val="00A26298"/>
    <w:rsid w:val="00A27B05"/>
    <w:rsid w:val="00A52A40"/>
    <w:rsid w:val="00A5352D"/>
    <w:rsid w:val="00A5387A"/>
    <w:rsid w:val="00A5465C"/>
    <w:rsid w:val="00A7034A"/>
    <w:rsid w:val="00A723AB"/>
    <w:rsid w:val="00A75DD0"/>
    <w:rsid w:val="00A85E3F"/>
    <w:rsid w:val="00A86F74"/>
    <w:rsid w:val="00A90E39"/>
    <w:rsid w:val="00AA10EE"/>
    <w:rsid w:val="00AB2F25"/>
    <w:rsid w:val="00AB6286"/>
    <w:rsid w:val="00AC3C7C"/>
    <w:rsid w:val="00AC62E6"/>
    <w:rsid w:val="00AD40EE"/>
    <w:rsid w:val="00AD4107"/>
    <w:rsid w:val="00AE35EE"/>
    <w:rsid w:val="00AE5751"/>
    <w:rsid w:val="00AE57CB"/>
    <w:rsid w:val="00AF5F98"/>
    <w:rsid w:val="00AF6BF8"/>
    <w:rsid w:val="00AF708B"/>
    <w:rsid w:val="00B020AD"/>
    <w:rsid w:val="00B11B16"/>
    <w:rsid w:val="00B124CA"/>
    <w:rsid w:val="00B16714"/>
    <w:rsid w:val="00B219C3"/>
    <w:rsid w:val="00B27308"/>
    <w:rsid w:val="00B31558"/>
    <w:rsid w:val="00B37D9C"/>
    <w:rsid w:val="00B41092"/>
    <w:rsid w:val="00B42B94"/>
    <w:rsid w:val="00B42C95"/>
    <w:rsid w:val="00B46DDA"/>
    <w:rsid w:val="00B54182"/>
    <w:rsid w:val="00B60BA5"/>
    <w:rsid w:val="00B64EA2"/>
    <w:rsid w:val="00B66C05"/>
    <w:rsid w:val="00B66D60"/>
    <w:rsid w:val="00B6729C"/>
    <w:rsid w:val="00B67634"/>
    <w:rsid w:val="00B70FC1"/>
    <w:rsid w:val="00B75AB0"/>
    <w:rsid w:val="00B75C61"/>
    <w:rsid w:val="00B86D67"/>
    <w:rsid w:val="00B87ADC"/>
    <w:rsid w:val="00B90944"/>
    <w:rsid w:val="00B955E6"/>
    <w:rsid w:val="00B958A4"/>
    <w:rsid w:val="00B9714E"/>
    <w:rsid w:val="00BA11D9"/>
    <w:rsid w:val="00BB6F3A"/>
    <w:rsid w:val="00BB70B3"/>
    <w:rsid w:val="00BC1EB5"/>
    <w:rsid w:val="00BC2641"/>
    <w:rsid w:val="00BC5156"/>
    <w:rsid w:val="00BD0A13"/>
    <w:rsid w:val="00BD1B93"/>
    <w:rsid w:val="00BD25B0"/>
    <w:rsid w:val="00BE63D9"/>
    <w:rsid w:val="00BE7199"/>
    <w:rsid w:val="00BF1284"/>
    <w:rsid w:val="00BF17DB"/>
    <w:rsid w:val="00BF4262"/>
    <w:rsid w:val="00C02317"/>
    <w:rsid w:val="00C05F00"/>
    <w:rsid w:val="00C10CCB"/>
    <w:rsid w:val="00C124AC"/>
    <w:rsid w:val="00C12D30"/>
    <w:rsid w:val="00C13F6C"/>
    <w:rsid w:val="00C17575"/>
    <w:rsid w:val="00C23777"/>
    <w:rsid w:val="00C3004A"/>
    <w:rsid w:val="00C31B82"/>
    <w:rsid w:val="00C324C5"/>
    <w:rsid w:val="00C3260C"/>
    <w:rsid w:val="00C3467B"/>
    <w:rsid w:val="00C35254"/>
    <w:rsid w:val="00C36693"/>
    <w:rsid w:val="00C426B6"/>
    <w:rsid w:val="00C42762"/>
    <w:rsid w:val="00C432FF"/>
    <w:rsid w:val="00C45581"/>
    <w:rsid w:val="00C46171"/>
    <w:rsid w:val="00C51144"/>
    <w:rsid w:val="00C54421"/>
    <w:rsid w:val="00C560D0"/>
    <w:rsid w:val="00C564BC"/>
    <w:rsid w:val="00C60F54"/>
    <w:rsid w:val="00C611C4"/>
    <w:rsid w:val="00C614BE"/>
    <w:rsid w:val="00C6555F"/>
    <w:rsid w:val="00C66D69"/>
    <w:rsid w:val="00C67115"/>
    <w:rsid w:val="00C6765C"/>
    <w:rsid w:val="00C67748"/>
    <w:rsid w:val="00C67F69"/>
    <w:rsid w:val="00C700F3"/>
    <w:rsid w:val="00C70DF2"/>
    <w:rsid w:val="00C72D0A"/>
    <w:rsid w:val="00C73AA0"/>
    <w:rsid w:val="00C74050"/>
    <w:rsid w:val="00C75410"/>
    <w:rsid w:val="00C77F58"/>
    <w:rsid w:val="00C8016F"/>
    <w:rsid w:val="00C8098A"/>
    <w:rsid w:val="00C85E1C"/>
    <w:rsid w:val="00C86853"/>
    <w:rsid w:val="00C901E0"/>
    <w:rsid w:val="00C90745"/>
    <w:rsid w:val="00C92F2F"/>
    <w:rsid w:val="00CB1ABA"/>
    <w:rsid w:val="00CB24CD"/>
    <w:rsid w:val="00CB3029"/>
    <w:rsid w:val="00CB358A"/>
    <w:rsid w:val="00CC31B8"/>
    <w:rsid w:val="00CD41CD"/>
    <w:rsid w:val="00CD7EC3"/>
    <w:rsid w:val="00CE0C07"/>
    <w:rsid w:val="00CE2CB5"/>
    <w:rsid w:val="00CE5186"/>
    <w:rsid w:val="00CE54C2"/>
    <w:rsid w:val="00CE6556"/>
    <w:rsid w:val="00CE7452"/>
    <w:rsid w:val="00CF40FE"/>
    <w:rsid w:val="00CF6860"/>
    <w:rsid w:val="00D00E62"/>
    <w:rsid w:val="00D07618"/>
    <w:rsid w:val="00D07917"/>
    <w:rsid w:val="00D125F9"/>
    <w:rsid w:val="00D12624"/>
    <w:rsid w:val="00D14D87"/>
    <w:rsid w:val="00D16451"/>
    <w:rsid w:val="00D2149F"/>
    <w:rsid w:val="00D23FEA"/>
    <w:rsid w:val="00D25C6C"/>
    <w:rsid w:val="00D321A3"/>
    <w:rsid w:val="00D44FCC"/>
    <w:rsid w:val="00D51B29"/>
    <w:rsid w:val="00D51D05"/>
    <w:rsid w:val="00D5217A"/>
    <w:rsid w:val="00D52791"/>
    <w:rsid w:val="00D53C14"/>
    <w:rsid w:val="00D54C65"/>
    <w:rsid w:val="00D624FA"/>
    <w:rsid w:val="00D63F66"/>
    <w:rsid w:val="00D65F14"/>
    <w:rsid w:val="00D71976"/>
    <w:rsid w:val="00D812E2"/>
    <w:rsid w:val="00D85E19"/>
    <w:rsid w:val="00D918B6"/>
    <w:rsid w:val="00DA16B0"/>
    <w:rsid w:val="00DA2AEB"/>
    <w:rsid w:val="00DA3AB7"/>
    <w:rsid w:val="00DA3F8A"/>
    <w:rsid w:val="00DA4885"/>
    <w:rsid w:val="00DA4CB8"/>
    <w:rsid w:val="00DB2384"/>
    <w:rsid w:val="00DB6FFA"/>
    <w:rsid w:val="00DB71C3"/>
    <w:rsid w:val="00DB756E"/>
    <w:rsid w:val="00DC4370"/>
    <w:rsid w:val="00DC6709"/>
    <w:rsid w:val="00DC74F9"/>
    <w:rsid w:val="00DC7F5F"/>
    <w:rsid w:val="00DE155F"/>
    <w:rsid w:val="00DE1D78"/>
    <w:rsid w:val="00DE4855"/>
    <w:rsid w:val="00DF5A4B"/>
    <w:rsid w:val="00DF697F"/>
    <w:rsid w:val="00E00F46"/>
    <w:rsid w:val="00E11E3B"/>
    <w:rsid w:val="00E165E8"/>
    <w:rsid w:val="00E242DD"/>
    <w:rsid w:val="00E24BF4"/>
    <w:rsid w:val="00E26D2C"/>
    <w:rsid w:val="00E31DF3"/>
    <w:rsid w:val="00E35569"/>
    <w:rsid w:val="00E51AC8"/>
    <w:rsid w:val="00E521D2"/>
    <w:rsid w:val="00E52CDF"/>
    <w:rsid w:val="00E5641A"/>
    <w:rsid w:val="00E565D0"/>
    <w:rsid w:val="00E568AD"/>
    <w:rsid w:val="00E57A0F"/>
    <w:rsid w:val="00E6001D"/>
    <w:rsid w:val="00E60BCF"/>
    <w:rsid w:val="00E64767"/>
    <w:rsid w:val="00E67D79"/>
    <w:rsid w:val="00E73B0F"/>
    <w:rsid w:val="00E77F1E"/>
    <w:rsid w:val="00E84278"/>
    <w:rsid w:val="00E84361"/>
    <w:rsid w:val="00E8751A"/>
    <w:rsid w:val="00E87D75"/>
    <w:rsid w:val="00E90539"/>
    <w:rsid w:val="00E90F8D"/>
    <w:rsid w:val="00E932C4"/>
    <w:rsid w:val="00E939C3"/>
    <w:rsid w:val="00E9726E"/>
    <w:rsid w:val="00E975C2"/>
    <w:rsid w:val="00EA43A8"/>
    <w:rsid w:val="00EA7CC6"/>
    <w:rsid w:val="00EB3735"/>
    <w:rsid w:val="00EB4C9D"/>
    <w:rsid w:val="00EB5F3C"/>
    <w:rsid w:val="00EB6719"/>
    <w:rsid w:val="00EC3954"/>
    <w:rsid w:val="00EC4D11"/>
    <w:rsid w:val="00ED00DB"/>
    <w:rsid w:val="00ED0E5C"/>
    <w:rsid w:val="00ED1C7E"/>
    <w:rsid w:val="00ED237B"/>
    <w:rsid w:val="00ED7EF1"/>
    <w:rsid w:val="00EE0144"/>
    <w:rsid w:val="00EE0341"/>
    <w:rsid w:val="00EE1BB2"/>
    <w:rsid w:val="00EE384E"/>
    <w:rsid w:val="00EE4AA6"/>
    <w:rsid w:val="00EE716E"/>
    <w:rsid w:val="00EE72B4"/>
    <w:rsid w:val="00EE7E46"/>
    <w:rsid w:val="00EF1419"/>
    <w:rsid w:val="00EF1DB6"/>
    <w:rsid w:val="00F0223B"/>
    <w:rsid w:val="00F03CC8"/>
    <w:rsid w:val="00F042B6"/>
    <w:rsid w:val="00F04BDD"/>
    <w:rsid w:val="00F06455"/>
    <w:rsid w:val="00F07721"/>
    <w:rsid w:val="00F10CB1"/>
    <w:rsid w:val="00F11DE5"/>
    <w:rsid w:val="00F11F55"/>
    <w:rsid w:val="00F149DF"/>
    <w:rsid w:val="00F17B4B"/>
    <w:rsid w:val="00F261E6"/>
    <w:rsid w:val="00F27C15"/>
    <w:rsid w:val="00F32475"/>
    <w:rsid w:val="00F338FD"/>
    <w:rsid w:val="00F33DDF"/>
    <w:rsid w:val="00F351CD"/>
    <w:rsid w:val="00F36C2C"/>
    <w:rsid w:val="00F37B0B"/>
    <w:rsid w:val="00F408C3"/>
    <w:rsid w:val="00F43B04"/>
    <w:rsid w:val="00F43D26"/>
    <w:rsid w:val="00F51BC4"/>
    <w:rsid w:val="00F53D2A"/>
    <w:rsid w:val="00F54215"/>
    <w:rsid w:val="00F5466E"/>
    <w:rsid w:val="00F54A5A"/>
    <w:rsid w:val="00F56187"/>
    <w:rsid w:val="00F6142B"/>
    <w:rsid w:val="00F629BE"/>
    <w:rsid w:val="00F6378F"/>
    <w:rsid w:val="00F66E92"/>
    <w:rsid w:val="00F74558"/>
    <w:rsid w:val="00F74B91"/>
    <w:rsid w:val="00F75E63"/>
    <w:rsid w:val="00F764A8"/>
    <w:rsid w:val="00F80551"/>
    <w:rsid w:val="00F83C51"/>
    <w:rsid w:val="00F84022"/>
    <w:rsid w:val="00F90290"/>
    <w:rsid w:val="00F90E43"/>
    <w:rsid w:val="00F920C9"/>
    <w:rsid w:val="00F961EF"/>
    <w:rsid w:val="00FA79CC"/>
    <w:rsid w:val="00FB0A2B"/>
    <w:rsid w:val="00FB0BC8"/>
    <w:rsid w:val="00FB125D"/>
    <w:rsid w:val="00FB2748"/>
    <w:rsid w:val="00FB49A4"/>
    <w:rsid w:val="00FC2AD9"/>
    <w:rsid w:val="00FC4C91"/>
    <w:rsid w:val="00FC6EF9"/>
    <w:rsid w:val="00FD2453"/>
    <w:rsid w:val="00FD2685"/>
    <w:rsid w:val="00FD277C"/>
    <w:rsid w:val="00FD7680"/>
    <w:rsid w:val="00FD7817"/>
    <w:rsid w:val="00FE297D"/>
    <w:rsid w:val="00FE38F2"/>
    <w:rsid w:val="00FE63A6"/>
    <w:rsid w:val="00FE7658"/>
    <w:rsid w:val="00FF034A"/>
    <w:rsid w:val="00FF1210"/>
    <w:rsid w:val="00FF3CB9"/>
    <w:rsid w:val="00FF4A61"/>
    <w:rsid w:val="00FF6D66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68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668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68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semiHidden/>
    <w:rsid w:val="00FB49A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FB49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49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9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тиль"/>
    <w:rsid w:val="00304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3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rsid w:val="004C0AF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C0A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uiPriority w:val="99"/>
    <w:rsid w:val="004C0AFC"/>
    <w:rPr>
      <w:rFonts w:ascii="Times New Roman" w:hAnsi="Times New Roman" w:cs="Times New Roman"/>
      <w:sz w:val="16"/>
      <w:szCs w:val="16"/>
    </w:rPr>
  </w:style>
  <w:style w:type="paragraph" w:styleId="a8">
    <w:name w:val="Body Text Indent"/>
    <w:basedOn w:val="a"/>
    <w:link w:val="a9"/>
    <w:rsid w:val="00464B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64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64B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User</cp:lastModifiedBy>
  <cp:revision>29</cp:revision>
  <cp:lastPrinted>2020-02-13T09:32:00Z</cp:lastPrinted>
  <dcterms:created xsi:type="dcterms:W3CDTF">2019-09-03T13:48:00Z</dcterms:created>
  <dcterms:modified xsi:type="dcterms:W3CDTF">2020-04-29T08:53:00Z</dcterms:modified>
</cp:coreProperties>
</file>