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1" w:rsidRPr="005614D8" w:rsidRDefault="00F34551" w:rsidP="00F34551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4</w:t>
      </w:r>
    </w:p>
    <w:p w:rsidR="00F34551" w:rsidRPr="005614D8" w:rsidRDefault="00F34551" w:rsidP="00F3455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1D1B11"/>
          <w:sz w:val="28"/>
          <w:szCs w:val="28"/>
        </w:rPr>
      </w:pPr>
      <w:r w:rsidRPr="005614D8">
        <w:rPr>
          <w:rFonts w:ascii="Times New Roman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F34551" w:rsidRPr="005614D8" w:rsidRDefault="00F34551" w:rsidP="00F3455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5614D8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F34551" w:rsidRPr="005614D8" w:rsidRDefault="00F34551" w:rsidP="00F3455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5614D8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F34551" w:rsidRPr="005614D8" w:rsidRDefault="00F34551" w:rsidP="00F3455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</w:pPr>
      <w:r w:rsidRPr="005614D8">
        <w:rPr>
          <w:rFonts w:ascii="Times New Roman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F34551" w:rsidRPr="005614D8" w:rsidRDefault="00F34551" w:rsidP="00F34551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Астраханский филиал ФГБОУ ВО «СГЮА»</w:t>
      </w:r>
    </w:p>
    <w:p w:rsidR="00F34551" w:rsidRPr="005614D8" w:rsidRDefault="00F34551" w:rsidP="00F34551">
      <w:pPr>
        <w:tabs>
          <w:tab w:val="left" w:pos="675"/>
        </w:tabs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614D8">
        <w:rPr>
          <w:rFonts w:ascii="Times New Roman" w:hAnsi="Times New Roman"/>
          <w:bCs/>
          <w:color w:val="auto"/>
          <w:sz w:val="28"/>
          <w:szCs w:val="28"/>
        </w:rPr>
        <w:t>Вид практики</w:t>
      </w:r>
      <w:r w:rsidRPr="005614D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614D8">
        <w:rPr>
          <w:rFonts w:ascii="Times New Roman" w:hAnsi="Times New Roman"/>
          <w:b/>
          <w:color w:val="auto"/>
          <w:sz w:val="28"/>
          <w:szCs w:val="28"/>
        </w:rPr>
        <w:t xml:space="preserve">– </w:t>
      </w:r>
      <w:proofErr w:type="gramStart"/>
      <w:r w:rsidRPr="005614D8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учебная</w:t>
      </w:r>
      <w:proofErr w:type="gramEnd"/>
    </w:p>
    <w:p w:rsidR="00F34551" w:rsidRPr="005614D8" w:rsidRDefault="00F34551" w:rsidP="00F34551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bookmarkStart w:id="0" w:name="_Toc23930892"/>
      <w:r w:rsidRPr="005614D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Место прохождения практики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– __________________________________________</w:t>
      </w:r>
    </w:p>
    <w:p w:rsidR="00F34551" w:rsidRPr="005614D8" w:rsidRDefault="00F34551" w:rsidP="00F34551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______________________________________________________________________</w:t>
      </w:r>
    </w:p>
    <w:p w:rsidR="00F34551" w:rsidRPr="005614D8" w:rsidRDefault="00F34551" w:rsidP="00F34551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  <w:r w:rsidRPr="005614D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F34551" w:rsidRPr="005614D8" w:rsidRDefault="00F34551" w:rsidP="00F34551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</w:pPr>
      <w:r w:rsidRPr="005614D8">
        <w:rPr>
          <w:rFonts w:ascii="Times New Roman" w:eastAsia="Times New Roman" w:hAnsi="Times New Roman" w:cs="Times New Roman"/>
          <w:b/>
          <w:bCs/>
          <w:color w:val="auto"/>
          <w:sz w:val="28"/>
          <w:szCs w:val="26"/>
        </w:rPr>
        <w:t>Индивидуальные задания для проведения практики</w:t>
      </w:r>
      <w:bookmarkEnd w:id="0"/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(202</w:t>
      </w:r>
      <w:r w:rsidR="00C875D0">
        <w:rPr>
          <w:rFonts w:ascii="Times New Roman" w:eastAsia="Times New Roman" w:hAnsi="Times New Roman" w:cs="Times New Roman"/>
          <w:color w:val="1D1B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/ 202</w:t>
      </w:r>
      <w:r w:rsidR="00C875D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3 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учебный год)</w:t>
      </w:r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F34551" w:rsidRPr="005614D8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Обучающийся______________________________________________________</w:t>
      </w:r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</w:rPr>
      </w:pPr>
    </w:p>
    <w:p w:rsidR="00F34551" w:rsidRPr="005614D8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614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прохождения практики </w:t>
      </w:r>
      <w:proofErr w:type="gramStart"/>
      <w:r w:rsidRPr="005614D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561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 по_________________</w:t>
      </w: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4551" w:rsidRDefault="00F34551" w:rsidP="00F34551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от</w:t>
      </w:r>
      <w:proofErr w:type="gramEnd"/>
    </w:p>
    <w:p w:rsidR="00F34551" w:rsidRPr="005614D8" w:rsidRDefault="00F34551" w:rsidP="00F34551">
      <w:pPr>
        <w:tabs>
          <w:tab w:val="left" w:pos="3945"/>
          <w:tab w:val="left" w:pos="8175"/>
        </w:tabs>
        <w:spacing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Астраханского филиала 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C875D0">
        <w:rPr>
          <w:rFonts w:ascii="Times New Roman" w:eastAsia="Times New Roman" w:hAnsi="Times New Roman" w:cs="Times New Roman"/>
          <w:color w:val="1D1B11"/>
          <w:sz w:val="28"/>
          <w:szCs w:val="28"/>
        </w:rPr>
        <w:t>ФГБОУ  ВО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 __________________</w:t>
      </w:r>
      <w:r w:rsidRPr="00C2331F"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D1B11"/>
          <w:sz w:val="28"/>
          <w:szCs w:val="28"/>
        </w:rPr>
        <w:t>И.О. Фамилия</w:t>
      </w:r>
    </w:p>
    <w:p w:rsidR="00F34551" w:rsidRPr="005614D8" w:rsidRDefault="00F34551" w:rsidP="00F34551">
      <w:pPr>
        <w:autoSpaceDE w:val="0"/>
        <w:autoSpaceDN w:val="0"/>
        <w:adjustRightInd w:val="0"/>
        <w:spacing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</w:pPr>
      <w:r w:rsidRPr="005614D8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>(должность, ученое звание, степень)</w:t>
      </w:r>
    </w:p>
    <w:p w:rsidR="00F34551" w:rsidRPr="005614D8" w:rsidRDefault="00F34551" w:rsidP="00F34551">
      <w:pPr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22DC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br w:type="page"/>
      </w:r>
    </w:p>
    <w:p w:rsidR="00F34551" w:rsidRPr="003649AB" w:rsidRDefault="00F34551" w:rsidP="00F3455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3649AB">
        <w:rPr>
          <w:rFonts w:ascii="Times New Roman" w:eastAsia="MS Mincho" w:hAnsi="Times New Roman" w:cs="Times New Roman"/>
          <w:b/>
          <w:i/>
          <w:color w:val="auto"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r w:rsidRPr="004431D0">
        <w:rPr>
          <w:rFonts w:ascii="Times New Roman" w:hAnsi="Times New Roman" w:cs="Times New Roman"/>
          <w:bCs/>
          <w:color w:val="auto"/>
          <w:sz w:val="28"/>
          <w:szCs w:val="28"/>
        </w:rPr>
        <w:t>прохождения учебной практики</w:t>
      </w:r>
      <w:r w:rsidRPr="004431D0">
        <w:rPr>
          <w:rFonts w:ascii="Times New Roman" w:hAnsi="Times New Roman" w:cs="Times New Roman"/>
          <w:color w:val="auto"/>
          <w:sz w:val="28"/>
          <w:szCs w:val="28"/>
        </w:rPr>
        <w:t xml:space="preserve"> обучающийся должен овладеть </w:t>
      </w:r>
      <w:r>
        <w:rPr>
          <w:rFonts w:ascii="Times New Roman" w:hAnsi="Times New Roman" w:cs="Times New Roman"/>
          <w:color w:val="auto"/>
          <w:sz w:val="28"/>
          <w:szCs w:val="28"/>
        </w:rPr>
        <w:t>следующими</w:t>
      </w:r>
      <w:r w:rsidRPr="004431D0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к саморазвитию, самореализации, использованию творческого потенциала (ОК-7)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F34551" w:rsidRPr="004431D0" w:rsidRDefault="00F34551" w:rsidP="00F345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Pr="003022DC" w:rsidRDefault="00F34551" w:rsidP="00F345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B11"/>
        </w:rPr>
      </w:pPr>
      <w:r>
        <w:rPr>
          <w:rFonts w:ascii="Times New Roman" w:eastAsia="Times New Roman" w:hAnsi="Times New Roman" w:cs="Times New Roman"/>
          <w:color w:val="1D1B11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694"/>
      </w:tblGrid>
      <w:tr w:rsidR="00F34551" w:rsidRPr="003022DC" w:rsidTr="00535EEA">
        <w:trPr>
          <w:trHeight w:val="1265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</w:rPr>
              <w:lastRenderedPageBreak/>
              <w:t xml:space="preserve">№ </w:t>
            </w:r>
          </w:p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proofErr w:type="spellStart"/>
            <w:proofErr w:type="gramStart"/>
            <w:r w:rsidRPr="003022DC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  <w:proofErr w:type="gramEnd"/>
            <w:r w:rsidRPr="003022DC">
              <w:rPr>
                <w:rFonts w:ascii="Times New Roman" w:eastAsia="Times New Roman" w:hAnsi="Times New Roman" w:cs="Times New Roman"/>
                <w:color w:val="1D1B11"/>
              </w:rPr>
              <w:t>/</w:t>
            </w:r>
            <w:proofErr w:type="spellStart"/>
            <w:r w:rsidRPr="003022DC">
              <w:rPr>
                <w:rFonts w:ascii="Times New Roman" w:eastAsia="Times New Roman" w:hAnsi="Times New Roman" w:cs="Times New Roman"/>
                <w:color w:val="1D1B11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</w:rPr>
              <w:t xml:space="preserve">Примерные </w:t>
            </w:r>
          </w:p>
          <w:p w:rsidR="00F34551" w:rsidRPr="003022DC" w:rsidRDefault="00F34551" w:rsidP="00535EEA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</w:rPr>
              <w:t>сроки выполнения</w:t>
            </w: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</w:p>
        </w:tc>
        <w:tc>
          <w:tcPr>
            <w:tcW w:w="6701" w:type="dxa"/>
            <w:vAlign w:val="center"/>
          </w:tcPr>
          <w:p w:rsidR="00F34551" w:rsidRPr="00F22B23" w:rsidRDefault="00F34551" w:rsidP="00535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22B23">
              <w:rPr>
                <w:rFonts w:ascii="Times New Roman" w:eastAsia="Times New Roman" w:hAnsi="Times New Roman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F34551" w:rsidRPr="00F22B23" w:rsidRDefault="00F34551" w:rsidP="00535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22B23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6701" w:type="dxa"/>
          </w:tcPr>
          <w:p w:rsidR="00F34551" w:rsidRPr="00F22B23" w:rsidRDefault="00F34551" w:rsidP="00535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22B23">
              <w:rPr>
                <w:rFonts w:ascii="Times New Roman" w:hAnsi="Times New Roman"/>
              </w:rPr>
              <w:t xml:space="preserve">Знакомство с </w:t>
            </w:r>
            <w:r w:rsidRPr="00F22B23">
              <w:rPr>
                <w:rFonts w:ascii="Times New Roman" w:hAnsi="Times New Roman"/>
                <w:iCs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F34551" w:rsidRPr="00F22B23" w:rsidRDefault="00F34551" w:rsidP="00535EE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22B23">
              <w:rPr>
                <w:rFonts w:ascii="Times New Roman" w:eastAsia="Times New Roman" w:hAnsi="Times New Roman"/>
              </w:rPr>
              <w:t>1 день</w:t>
            </w: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6701" w:type="dxa"/>
            <w:vAlign w:val="center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6701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F34551" w:rsidRPr="003022DC" w:rsidTr="00535EEA">
        <w:trPr>
          <w:trHeight w:val="1100"/>
        </w:trPr>
        <w:tc>
          <w:tcPr>
            <w:tcW w:w="812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022D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6701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4551" w:rsidRPr="003022DC" w:rsidRDefault="00F34551" w:rsidP="00535E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</w:tbl>
    <w:p w:rsidR="00F34551" w:rsidRPr="003022DC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F34551" w:rsidRPr="003022DC" w:rsidRDefault="00F34551" w:rsidP="00F345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F34551" w:rsidRDefault="00F34551" w:rsidP="00F3455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>от</w:t>
      </w:r>
      <w:proofErr w:type="gramEnd"/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:rsidR="00F34551" w:rsidRPr="00C2331F" w:rsidRDefault="00F34551" w:rsidP="00F3455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Астраханского филиала  </w:t>
      </w: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Академии          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</w:t>
      </w: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 И.О. Фамилия</w:t>
      </w:r>
    </w:p>
    <w:p w:rsidR="00F34551" w:rsidRPr="00C2331F" w:rsidRDefault="00F34551" w:rsidP="00F34551">
      <w:pPr>
        <w:autoSpaceDE w:val="0"/>
        <w:autoSpaceDN w:val="0"/>
        <w:adjustRightInd w:val="0"/>
        <w:spacing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</w:pP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>(должность, ученое звание, степень)</w:t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20"/>
          <w:szCs w:val="20"/>
        </w:rPr>
        <w:tab/>
        <w:t>(подпись)</w:t>
      </w:r>
    </w:p>
    <w:p w:rsidR="00F34551" w:rsidRPr="00C2331F" w:rsidRDefault="00F34551" w:rsidP="00F34551">
      <w:pPr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Pr="00C2331F" w:rsidRDefault="00F34551" w:rsidP="00F34551">
      <w:pPr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Согласовано:</w:t>
      </w:r>
    </w:p>
    <w:p w:rsidR="00F34551" w:rsidRPr="00C2331F" w:rsidRDefault="00F34551" w:rsidP="00F34551">
      <w:pPr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F34551" w:rsidRPr="00C2331F" w:rsidRDefault="00F34551" w:rsidP="00F34551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Руководитель практики  </w:t>
      </w:r>
    </w:p>
    <w:p w:rsidR="00F34551" w:rsidRPr="00C2331F" w:rsidRDefault="00F34551" w:rsidP="00F34551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C2331F">
        <w:rPr>
          <w:rFonts w:ascii="Times New Roman" w:eastAsia="Times New Roman" w:hAnsi="Times New Roman" w:cs="Times New Roman"/>
          <w:color w:val="1D1B11"/>
          <w:sz w:val="28"/>
          <w:szCs w:val="28"/>
        </w:rPr>
        <w:t>от профильной организации                           __________________ И.О. Фамилия</w:t>
      </w:r>
    </w:p>
    <w:p w:rsidR="00F34551" w:rsidRPr="00C2331F" w:rsidRDefault="00F34551" w:rsidP="00F34551">
      <w:pPr>
        <w:autoSpaceDE w:val="0"/>
        <w:autoSpaceDN w:val="0"/>
        <w:adjustRightInd w:val="0"/>
        <w:spacing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</w:pPr>
      <w:r w:rsidRPr="00C2331F">
        <w:rPr>
          <w:rFonts w:ascii="Times New Roman" w:eastAsia="Times New Roman" w:hAnsi="Times New Roman" w:cs="Times New Roman"/>
          <w:i/>
          <w:color w:val="1D1B11"/>
        </w:rPr>
        <w:t>(</w:t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 xml:space="preserve">должность, звание) </w:t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</w:r>
      <w:r w:rsidRPr="00C2331F">
        <w:rPr>
          <w:rFonts w:ascii="Times New Roman" w:eastAsia="Times New Roman" w:hAnsi="Times New Roman" w:cs="Times New Roman"/>
          <w:i/>
          <w:color w:val="1D1B11"/>
          <w:sz w:val="16"/>
          <w:szCs w:val="16"/>
        </w:rPr>
        <w:tab/>
        <w:t>(подпись)</w:t>
      </w:r>
    </w:p>
    <w:p w:rsidR="00F34551" w:rsidRPr="003022DC" w:rsidRDefault="00F34551" w:rsidP="00F34551">
      <w:pPr>
        <w:autoSpaceDE w:val="0"/>
        <w:autoSpaceDN w:val="0"/>
        <w:adjustRightInd w:val="0"/>
        <w:spacing w:line="0" w:lineRule="atLeast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</w:rPr>
      </w:pPr>
    </w:p>
    <w:p w:rsidR="00B62387" w:rsidRDefault="00B62387"/>
    <w:sectPr w:rsidR="00B62387" w:rsidSect="00F345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51"/>
    <w:rsid w:val="006661EB"/>
    <w:rsid w:val="00B62387"/>
    <w:rsid w:val="00C875D0"/>
    <w:rsid w:val="00F3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5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2022-12-06T11:03:00Z</dcterms:created>
  <dcterms:modified xsi:type="dcterms:W3CDTF">2022-12-06T11:03:00Z</dcterms:modified>
</cp:coreProperties>
</file>