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BE" w:rsidRPr="00C85EBE" w:rsidRDefault="00C85EBE">
      <w:pPr>
        <w:rPr>
          <w:rFonts w:ascii="Times New Roman" w:hAnsi="Times New Roman" w:cs="Times New Roman"/>
          <w:b/>
          <w:sz w:val="28"/>
          <w:szCs w:val="28"/>
        </w:rPr>
      </w:pPr>
      <w:r w:rsidRPr="00C85EBE">
        <w:rPr>
          <w:rFonts w:ascii="Times New Roman" w:hAnsi="Times New Roman" w:cs="Times New Roman"/>
          <w:b/>
          <w:sz w:val="28"/>
          <w:szCs w:val="28"/>
        </w:rPr>
        <w:t>Материал по предэкзаменационным  лекциям  для  обучающихся</w:t>
      </w:r>
      <w:proofErr w:type="gramStart"/>
      <w:r w:rsidRPr="00C85E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85EBE" w:rsidRPr="00C85EBE" w:rsidRDefault="00C85EBE" w:rsidP="00BB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BE"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Pr="00C85EBE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EBE">
        <w:rPr>
          <w:rFonts w:ascii="Times New Roman" w:hAnsi="Times New Roman" w:cs="Times New Roman"/>
          <w:sz w:val="28"/>
          <w:szCs w:val="28"/>
        </w:rPr>
        <w:t xml:space="preserve"> заочная АФ; </w:t>
      </w:r>
    </w:p>
    <w:p w:rsidR="00C85EBE" w:rsidRPr="00C85EBE" w:rsidRDefault="00C85EBE" w:rsidP="00BB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BE">
        <w:rPr>
          <w:rFonts w:ascii="Times New Roman" w:hAnsi="Times New Roman" w:cs="Times New Roman"/>
          <w:sz w:val="28"/>
          <w:szCs w:val="28"/>
        </w:rPr>
        <w:t>31 СПО заочная АФ;</w:t>
      </w:r>
    </w:p>
    <w:p w:rsidR="00C85EBE" w:rsidRPr="00C85EBE" w:rsidRDefault="00C85EBE" w:rsidP="00BB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B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BE">
        <w:rPr>
          <w:rFonts w:ascii="Times New Roman" w:hAnsi="Times New Roman" w:cs="Times New Roman"/>
          <w:sz w:val="28"/>
          <w:szCs w:val="28"/>
        </w:rPr>
        <w:t xml:space="preserve">СПО заочная АФ </w:t>
      </w:r>
    </w:p>
    <w:p w:rsidR="00C85EBE" w:rsidRPr="00C85EBE" w:rsidRDefault="00C85EBE" w:rsidP="00BB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BE">
        <w:rPr>
          <w:rFonts w:ascii="Times New Roman" w:hAnsi="Times New Roman" w:cs="Times New Roman"/>
          <w:sz w:val="28"/>
          <w:szCs w:val="28"/>
        </w:rPr>
        <w:t>51 заочная АФ;</w:t>
      </w:r>
    </w:p>
    <w:p w:rsidR="00C85EBE" w:rsidRPr="00C85EBE" w:rsidRDefault="00C85EBE" w:rsidP="00BB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EBE">
        <w:rPr>
          <w:rFonts w:ascii="Times New Roman" w:hAnsi="Times New Roman" w:cs="Times New Roman"/>
          <w:sz w:val="28"/>
          <w:szCs w:val="28"/>
        </w:rPr>
        <w:t xml:space="preserve">52 заочная АФ       </w:t>
      </w:r>
    </w:p>
    <w:p w:rsidR="00C85EBE" w:rsidRPr="00C85EBE" w:rsidRDefault="00C85EBE" w:rsidP="00C85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размещен:</w:t>
      </w:r>
    </w:p>
    <w:p w:rsidR="00C85EBE" w:rsidRDefault="00C85EBE">
      <w:pPr>
        <w:rPr>
          <w:rFonts w:ascii="Times New Roman" w:hAnsi="Times New Roman" w:cs="Times New Roman"/>
          <w:sz w:val="28"/>
          <w:szCs w:val="28"/>
        </w:rPr>
      </w:pPr>
      <w:r w:rsidRPr="00AE276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80B6E">
        <w:rPr>
          <w:rFonts w:ascii="Times New Roman" w:hAnsi="Times New Roman" w:cs="Times New Roman"/>
          <w:b/>
          <w:sz w:val="36"/>
          <w:szCs w:val="36"/>
        </w:rPr>
        <w:t>Конституционное право России</w:t>
      </w:r>
      <w:r w:rsidRPr="00AE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6F">
        <w:rPr>
          <w:rFonts w:ascii="Times New Roman" w:hAnsi="Times New Roman" w:cs="Times New Roman"/>
          <w:b/>
          <w:sz w:val="28"/>
          <w:szCs w:val="28"/>
        </w:rPr>
        <w:t xml:space="preserve">в системе </w:t>
      </w:r>
      <w:r w:rsidR="000D7795" w:rsidRPr="00AE276F">
        <w:rPr>
          <w:rFonts w:ascii="Times New Roman" w:hAnsi="Times New Roman" w:cs="Times New Roman"/>
          <w:b/>
          <w:sz w:val="28"/>
          <w:szCs w:val="28"/>
        </w:rPr>
        <w:t>ЭИ</w:t>
      </w:r>
      <w:r w:rsidRPr="00AE276F">
        <w:rPr>
          <w:rFonts w:ascii="Times New Roman" w:hAnsi="Times New Roman" w:cs="Times New Roman"/>
          <w:b/>
          <w:sz w:val="28"/>
          <w:szCs w:val="28"/>
        </w:rPr>
        <w:t xml:space="preserve">ОС </w:t>
      </w:r>
      <w:r w:rsidRPr="00C85EBE">
        <w:rPr>
          <w:rFonts w:ascii="Times New Roman" w:hAnsi="Times New Roman" w:cs="Times New Roman"/>
          <w:sz w:val="28"/>
          <w:szCs w:val="28"/>
        </w:rPr>
        <w:t xml:space="preserve"> "Лекции по конституционному праву России для государственной итоговой аттестации  (Ответы на вопросы к </w:t>
      </w:r>
      <w:proofErr w:type="spellStart"/>
      <w:r w:rsidRPr="00C85EB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C85EB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C85EBE">
        <w:rPr>
          <w:rFonts w:ascii="Times New Roman" w:hAnsi="Times New Roman" w:cs="Times New Roman"/>
          <w:sz w:val="28"/>
          <w:szCs w:val="28"/>
        </w:rPr>
        <w:t>кзаменам</w:t>
      </w:r>
      <w:proofErr w:type="spellEnd"/>
      <w:r w:rsidRPr="00C85EBE">
        <w:rPr>
          <w:rFonts w:ascii="Times New Roman" w:hAnsi="Times New Roman" w:cs="Times New Roman"/>
          <w:sz w:val="28"/>
          <w:szCs w:val="28"/>
        </w:rPr>
        <w:t>)</w:t>
      </w:r>
    </w:p>
    <w:p w:rsidR="00B025E3" w:rsidRPr="008D67A6" w:rsidRDefault="00BB4044" w:rsidP="00B0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76F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080B6E">
        <w:rPr>
          <w:rFonts w:ascii="Times New Roman" w:hAnsi="Times New Roman" w:cs="Times New Roman"/>
          <w:b/>
          <w:sz w:val="36"/>
          <w:szCs w:val="36"/>
        </w:rPr>
        <w:t>Налоговое право</w:t>
      </w:r>
      <w:r w:rsidR="00B025E3">
        <w:rPr>
          <w:rFonts w:ascii="Times New Roman" w:hAnsi="Times New Roman" w:cs="Times New Roman"/>
          <w:sz w:val="28"/>
          <w:szCs w:val="28"/>
        </w:rPr>
        <w:t xml:space="preserve">. </w:t>
      </w:r>
      <w:r w:rsidR="00B025E3" w:rsidRPr="00B025E3">
        <w:rPr>
          <w:rFonts w:ascii="Times New Roman" w:eastAsia="Times New Roman" w:hAnsi="Times New Roman" w:cs="Times New Roman"/>
          <w:sz w:val="24"/>
          <w:szCs w:val="24"/>
        </w:rPr>
        <w:t xml:space="preserve">Обзорные лекции по налоговому праву для студентов-выпускников всех форм обучения </w:t>
      </w:r>
      <w:proofErr w:type="spellStart"/>
      <w:r w:rsidR="00B025E3" w:rsidRPr="00B025E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B025E3" w:rsidRPr="00B02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25E3" w:rsidRPr="00B025E3">
        <w:rPr>
          <w:rFonts w:ascii="Times New Roman" w:eastAsia="Times New Roman" w:hAnsi="Times New Roman" w:cs="Times New Roman"/>
          <w:sz w:val="24"/>
          <w:szCs w:val="24"/>
        </w:rPr>
        <w:t xml:space="preserve">в связи с общностью вопросов </w:t>
      </w:r>
      <w:r w:rsidR="00B025E3" w:rsidRPr="008D67A6">
        <w:rPr>
          <w:rFonts w:ascii="Times New Roman" w:eastAsia="Times New Roman" w:hAnsi="Times New Roman" w:cs="Times New Roman"/>
          <w:b/>
          <w:sz w:val="24"/>
          <w:szCs w:val="24"/>
        </w:rPr>
        <w:t>выложены на одной странице в интернете по адресу</w:t>
      </w:r>
      <w:proofErr w:type="gramEnd"/>
      <w:r w:rsidR="00B025E3" w:rsidRPr="008D67A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25E3" w:rsidRPr="00B025E3" w:rsidRDefault="00B025E3" w:rsidP="00B0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E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B025E3">
          <w:rPr>
            <w:rFonts w:ascii="Times New Roman" w:eastAsia="Times New Roman" w:hAnsi="Times New Roman" w:cs="Times New Roman"/>
            <w:sz w:val="24"/>
            <w:szCs w:val="24"/>
          </w:rPr>
          <w:t>https://sites.google.com/view/van-step/налоговое-право/обзорная-лекция-2020</w:t>
        </w:r>
      </w:hyperlink>
    </w:p>
    <w:p w:rsidR="00B025E3" w:rsidRPr="00B025E3" w:rsidRDefault="00B025E3" w:rsidP="00B0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25E3" w:rsidRPr="00B025E3" w:rsidRDefault="00B025E3" w:rsidP="00B0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5E3">
        <w:rPr>
          <w:rFonts w:ascii="Times New Roman" w:eastAsia="Times New Roman" w:hAnsi="Times New Roman" w:cs="Times New Roman"/>
          <w:b/>
          <w:sz w:val="24"/>
          <w:szCs w:val="24"/>
        </w:rPr>
        <w:t>Оповещение организовано:</w:t>
      </w:r>
    </w:p>
    <w:p w:rsidR="00B025E3" w:rsidRPr="00B025E3" w:rsidRDefault="00B025E3" w:rsidP="00B0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E3">
        <w:rPr>
          <w:rFonts w:ascii="Times New Roman" w:eastAsia="Times New Roman" w:hAnsi="Times New Roman" w:cs="Times New Roman"/>
          <w:sz w:val="24"/>
          <w:szCs w:val="24"/>
        </w:rPr>
        <w:t> - через раздел "Документы" на сайте </w:t>
      </w:r>
      <w:hyperlink r:id="rId5" w:tgtFrame="_blank" w:history="1">
        <w:r w:rsidRPr="00B025E3">
          <w:rPr>
            <w:rFonts w:ascii="Times New Roman" w:eastAsia="Times New Roman" w:hAnsi="Times New Roman" w:cs="Times New Roman"/>
            <w:sz w:val="24"/>
            <w:szCs w:val="24"/>
          </w:rPr>
          <w:t>https://ssla.studentsonline.ru/</w:t>
        </w:r>
      </w:hyperlink>
      <w:r w:rsidRPr="00B025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25E3" w:rsidRPr="00B025E3" w:rsidRDefault="00B025E3" w:rsidP="00B0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5E3">
        <w:rPr>
          <w:rFonts w:ascii="Times New Roman" w:eastAsia="Times New Roman" w:hAnsi="Times New Roman" w:cs="Times New Roman"/>
          <w:sz w:val="24"/>
          <w:szCs w:val="24"/>
        </w:rPr>
        <w:t xml:space="preserve">- через социальную сеть </w:t>
      </w:r>
      <w:proofErr w:type="spellStart"/>
      <w:r w:rsidRPr="00B025E3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B025E3">
        <w:rPr>
          <w:rFonts w:ascii="Times New Roman" w:eastAsia="Times New Roman" w:hAnsi="Times New Roman" w:cs="Times New Roman"/>
          <w:sz w:val="24"/>
          <w:szCs w:val="24"/>
        </w:rPr>
        <w:t xml:space="preserve"> на моей личной странице и на страницах деканатов очного и заочного отделений.</w:t>
      </w:r>
    </w:p>
    <w:p w:rsidR="008D67A6" w:rsidRPr="00C52033" w:rsidRDefault="008D67A6" w:rsidP="008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67A6" w:rsidRPr="00080B6E" w:rsidRDefault="008D67A6" w:rsidP="008D6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видео-конференции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ZOOM</w:t>
      </w:r>
      <w:r w:rsidR="00080B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(доц. Иванов И.С.):</w:t>
      </w:r>
    </w:p>
    <w:p w:rsidR="008D67A6" w:rsidRPr="00080B6E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0B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СПО</w:t>
      </w:r>
      <w:r w:rsidR="00080B6E" w:rsidRPr="00080B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Первая лекция: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 Тема: Налоговое право обзорная лекция заочное 3-й курс СПО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1 июня 2020 08:35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https://us04web.zoom.us/j/76008489617?pwd=U0pmMDBFT3ZUR25meEtvU1h1Wnh1dz09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760 0848 9617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8psDUZ</w:t>
      </w:r>
    </w:p>
    <w:p w:rsidR="00080B6E" w:rsidRDefault="00080B6E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Вторая лекция: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Тема: Налоговое право обзорная лекция заочное 3-й курс СПО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1 июня 2020 10:15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https://us04web.zoom.us/j/77715388505?pwd=aXlkQkZyWFUrRGxEK2RxRlhxTkZjdz09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777 1538 8505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0u7Aek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0B6E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 лекция: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 Тема: Налоговое право обзорная лекция заочное 3-й курс СПО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1 июня 2020 12:00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https://us04web.zoom.us/j/73380706065?pwd=TE5FaTJXd0trVjJvSjJxNkZZZks3QT09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733 8070 6065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6H4pNx</w:t>
      </w:r>
    </w:p>
    <w:p w:rsid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0B6E" w:rsidRPr="00080B6E" w:rsidRDefault="00080B6E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0B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3ВО </w:t>
      </w:r>
    </w:p>
    <w:p w:rsidR="008D67A6" w:rsidRPr="008D67A6" w:rsidRDefault="00BB4044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hAnsi="Times New Roman" w:cs="Times New Roman"/>
          <w:sz w:val="28"/>
          <w:szCs w:val="28"/>
        </w:rPr>
        <w:t xml:space="preserve">- </w:t>
      </w:r>
      <w:r w:rsidR="008D67A6"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Первая лекция: 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Налоговое право обзорная лекция 3-й курс </w:t>
      </w:r>
      <w:proofErr w:type="gramStart"/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заочное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5 июн</w:t>
      </w:r>
      <w:r w:rsidR="00080B6E" w:rsidRPr="00080B6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08:35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https://us04web.zoom.us/j/76240513805?pwd=YzlWdkNwcWxWMlluVzJ3dXJ5TjNSdz09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762 4051 3805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8NRvSN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Вторая лекция: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Налоговое право обзорная лекция 3-й курс </w:t>
      </w:r>
      <w:proofErr w:type="gramStart"/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заочное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5 июн</w:t>
      </w:r>
      <w:r w:rsidR="00080B6E" w:rsidRPr="00080B6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10:15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https://us04web.zoom.us/j/73416492388?pwd=VFFHNXlwa1NKSStRcTI2QWdPZDdLUT09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734 1649 2388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3SZq5U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Третья лекция: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 Тема: Налоговое право обзорная лекция 3-й курс </w:t>
      </w:r>
      <w:proofErr w:type="gramStart"/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заочное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5 июн</w:t>
      </w:r>
      <w:r w:rsidR="00080B6E" w:rsidRPr="00080B6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12:00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https://us04web.zoom.us/j/71570030053?pwd=RnlBLzMrQ3dleFJMTGpiV1NvNTVxdz09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715 7003 0053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9sdWeH</w:t>
      </w:r>
    </w:p>
    <w:p w:rsidR="00080B6E" w:rsidRDefault="00080B6E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0B6E" w:rsidRPr="00080B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5 -</w:t>
      </w:r>
      <w:proofErr w:type="spellStart"/>
      <w:r w:rsidR="00080B6E" w:rsidRPr="00080B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й</w:t>
      </w:r>
      <w:proofErr w:type="spellEnd"/>
      <w:r w:rsidR="00080B6E" w:rsidRPr="00080B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курс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Первая лекция: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Тема: Налоговое право, обзорная лекция 5-й курс заочное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3 июн</w:t>
      </w:r>
      <w:r w:rsidR="00080B6E" w:rsidRPr="00080B6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08:35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https://us04web.zoom.us/j/76272737814?pwd=R3NqSlA5TEZrbE5ndHRzM0dqNEFxUT09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762 7273 7814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1uYs3c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0B6E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 лекция: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 Тема: Налоговое право, обзорная лекция 5-й курс заочное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3 июн</w:t>
      </w:r>
      <w:r w:rsidR="00080B6E" w:rsidRPr="00080B6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10:15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https://us04web.zoom.us/j/71824663762?pwd=V08yTHBvMDN3TC9rclRhK3VheHp4dz09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718 2466 3762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4WNJNX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7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Третья лекция: 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 Тема: Налоговое право, обзорная лекция 5-й курс заочное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Время: 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>3 июн</w:t>
      </w:r>
      <w:r w:rsidR="00080B6E" w:rsidRPr="00080B6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D67A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12:00</w:t>
      </w: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 Баку, Тбилиси, Ереван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 xml:space="preserve"> Подключиться к конференции </w:t>
      </w:r>
      <w:proofErr w:type="spellStart"/>
      <w:r w:rsidRPr="008D67A6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https://us04web.zoom.us/j/72875140525?pwd=RGNUdTE0Q2dHdEhBOVVHRmF4S3gvZz09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 Идентификатор конференции: 728 7514 0525</w:t>
      </w:r>
    </w:p>
    <w:p w:rsidR="008D67A6" w:rsidRPr="008D67A6" w:rsidRDefault="008D67A6" w:rsidP="008D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A6">
        <w:rPr>
          <w:rFonts w:ascii="Times New Roman" w:eastAsia="Times New Roman" w:hAnsi="Times New Roman" w:cs="Times New Roman"/>
          <w:sz w:val="28"/>
          <w:szCs w:val="28"/>
        </w:rPr>
        <w:t>Пароль: 6gkA8A</w:t>
      </w:r>
    </w:p>
    <w:p w:rsidR="00BB4044" w:rsidRPr="008D67A6" w:rsidRDefault="00BB4044" w:rsidP="008D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B6E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FE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0B6E">
        <w:rPr>
          <w:rFonts w:ascii="Times New Roman" w:eastAsia="Times New Roman" w:hAnsi="Times New Roman" w:cs="Times New Roman"/>
          <w:b/>
          <w:sz w:val="36"/>
          <w:szCs w:val="36"/>
        </w:rPr>
        <w:t xml:space="preserve">Теория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60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6F">
        <w:rPr>
          <w:rFonts w:ascii="Times New Roman" w:hAnsi="Times New Roman" w:cs="Times New Roman"/>
          <w:b/>
          <w:sz w:val="28"/>
          <w:szCs w:val="28"/>
        </w:rPr>
        <w:t xml:space="preserve">в системе ЭИОС </w:t>
      </w:r>
      <w:r w:rsidRPr="00C85EBE">
        <w:rPr>
          <w:rFonts w:ascii="Times New Roman" w:hAnsi="Times New Roman" w:cs="Times New Roman"/>
          <w:sz w:val="28"/>
          <w:szCs w:val="28"/>
        </w:rPr>
        <w:t xml:space="preserve"> </w:t>
      </w:r>
      <w:r w:rsidRPr="00F47FE5">
        <w:rPr>
          <w:rFonts w:ascii="Times New Roman" w:eastAsia="Times New Roman" w:hAnsi="Times New Roman" w:cs="Times New Roman"/>
          <w:sz w:val="28"/>
          <w:szCs w:val="28"/>
        </w:rPr>
        <w:t>Обзорные лекции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Теории государства и права для студентов выпускных курсов </w:t>
      </w:r>
      <w:r w:rsidRPr="00B025E3">
        <w:rPr>
          <w:rFonts w:ascii="Times New Roman" w:eastAsia="Times New Roman" w:hAnsi="Times New Roman" w:cs="Times New Roman"/>
          <w:sz w:val="24"/>
          <w:szCs w:val="24"/>
        </w:rPr>
        <w:t xml:space="preserve">всех форм </w:t>
      </w:r>
      <w:proofErr w:type="gramStart"/>
      <w:r w:rsidRPr="00B025E3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по направлению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40.03.01 (</w:t>
      </w:r>
      <w:proofErr w:type="spellStart"/>
      <w:r w:rsidRPr="00B025E3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0B6E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B6E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AE1">
        <w:rPr>
          <w:rFonts w:ascii="Times New Roman" w:eastAsia="Times New Roman" w:hAnsi="Times New Roman" w:cs="Times New Roman"/>
          <w:b/>
          <w:sz w:val="24"/>
          <w:szCs w:val="24"/>
        </w:rPr>
        <w:t>Оповещение организовано черед деканат заочного отделения</w:t>
      </w:r>
    </w:p>
    <w:p w:rsidR="00080B6E" w:rsidRPr="00C52033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B6E" w:rsidRDefault="00080B6E" w:rsidP="00080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Обзорные лекции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видео-конференции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ZOOM</w:t>
      </w:r>
      <w:r w:rsidR="006251FF">
        <w:rPr>
          <w:rFonts w:ascii="Times New Roman" w:eastAsia="Times New Roman" w:hAnsi="Times New Roman" w:cs="Times New Roman"/>
          <w:b/>
          <w:sz w:val="24"/>
          <w:szCs w:val="24"/>
        </w:rPr>
        <w:t xml:space="preserve"> (доц. </w:t>
      </w:r>
      <w:proofErr w:type="spellStart"/>
      <w:r w:rsidR="006251FF">
        <w:rPr>
          <w:rFonts w:ascii="Times New Roman" w:eastAsia="Times New Roman" w:hAnsi="Times New Roman" w:cs="Times New Roman"/>
          <w:b/>
          <w:sz w:val="24"/>
          <w:szCs w:val="24"/>
        </w:rPr>
        <w:t>Петелина</w:t>
      </w:r>
      <w:proofErr w:type="spellEnd"/>
      <w:r w:rsidR="006251FF">
        <w:rPr>
          <w:rFonts w:ascii="Times New Roman" w:eastAsia="Times New Roman" w:hAnsi="Times New Roman" w:cs="Times New Roman"/>
          <w:b/>
          <w:sz w:val="24"/>
          <w:szCs w:val="24"/>
        </w:rPr>
        <w:t xml:space="preserve"> И.В.)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0B6E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B6E" w:rsidRPr="006251FF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студентов заочного отделения 5 лет</w:t>
      </w:r>
    </w:p>
    <w:p w:rsidR="00080B6E" w:rsidRPr="006E46C0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1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1 июня 2020 г.  - 8.30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 идентификатор 784 8882 9828 пароль 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rPeQD</w:t>
      </w:r>
      <w:proofErr w:type="spellEnd"/>
    </w:p>
    <w:p w:rsidR="00080B6E" w:rsidRPr="00456309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2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1 июня 2020 г.  - 10.15</w:t>
      </w:r>
      <w:r w:rsidR="00080B6E" w:rsidRPr="0045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</w:t>
      </w:r>
      <w:r w:rsidR="00080B6E" w:rsidRPr="00456309">
        <w:rPr>
          <w:rFonts w:ascii="Times New Roman" w:eastAsia="Times New Roman" w:hAnsi="Times New Roman" w:cs="Times New Roman"/>
          <w:sz w:val="24"/>
          <w:szCs w:val="24"/>
        </w:rPr>
        <w:t xml:space="preserve">772 9017 2823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 пароль</w:t>
      </w:r>
      <w:r w:rsidR="00080B6E" w:rsidRPr="00456309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ESusv</w:t>
      </w:r>
      <w:proofErr w:type="spellEnd"/>
    </w:p>
    <w:p w:rsidR="00080B6E" w:rsidRPr="006E46C0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3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1 июня 2020 г. - 12.00</w:t>
      </w:r>
      <w:r w:rsidR="00080B6E" w:rsidRPr="0045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762 8603 0050 пароль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Hwi</w:t>
      </w:r>
      <w:proofErr w:type="spellEnd"/>
    </w:p>
    <w:p w:rsidR="00080B6E" w:rsidRPr="006E46C0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B6E" w:rsidRPr="006251FF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Для студентов заочного отделения </w:t>
      </w:r>
      <w:proofErr w:type="gramStart"/>
      <w:r w:rsidRPr="00625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</w:t>
      </w:r>
      <w:proofErr w:type="gramEnd"/>
    </w:p>
    <w:p w:rsidR="00080B6E" w:rsidRPr="006E46C0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1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3 июня 2020 г.  - 8.30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 749 1416 124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пароль 3</w:t>
      </w:r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CZA</w:t>
      </w:r>
    </w:p>
    <w:p w:rsidR="00080B6E" w:rsidRPr="00221CFE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2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3 июня 2020 г.  - 10.15</w:t>
      </w:r>
      <w:r w:rsidR="00080B6E" w:rsidRPr="00456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 785 0978 2652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пароль 3</w:t>
      </w:r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YZg</w:t>
      </w:r>
      <w:proofErr w:type="spellEnd"/>
    </w:p>
    <w:p w:rsidR="00080B6E" w:rsidRPr="006E46C0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 xml:space="preserve">3лекция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3 июня 2020 г. - 12.00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 идентификатор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 xml:space="preserve">727 6082 4481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пароль 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080B6E" w:rsidRPr="006E46C0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Lgr</w:t>
      </w:r>
      <w:proofErr w:type="spellEnd"/>
    </w:p>
    <w:p w:rsidR="00080B6E" w:rsidRPr="003D0BA3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B6E" w:rsidRPr="003D0BA3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B6E" w:rsidRPr="006251FF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студентов заочного отделения СПО</w:t>
      </w:r>
    </w:p>
    <w:p w:rsidR="00080B6E" w:rsidRPr="00221CFE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1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5 июня 2020 г. - 8.30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идентификатор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 xml:space="preserve"> 728 4928 4791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пароль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sH</w:t>
      </w:r>
      <w:proofErr w:type="spellEnd"/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>72</w:t>
      </w:r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:rsidR="00080B6E" w:rsidRPr="00221CFE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2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5 июня 2020 г. - 10.15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 идентификатор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 xml:space="preserve"> 798 6699 3278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>пароль 4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DdsE</w:t>
      </w:r>
      <w:proofErr w:type="spellEnd"/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80B6E" w:rsidRPr="00080B6E" w:rsidRDefault="006251FF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b/>
          <w:sz w:val="24"/>
          <w:szCs w:val="24"/>
        </w:rPr>
        <w:t>3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80B6E" w:rsidRPr="003D0BA3">
        <w:rPr>
          <w:rFonts w:ascii="Times New Roman" w:eastAsia="Times New Roman" w:hAnsi="Times New Roman" w:cs="Times New Roman"/>
          <w:sz w:val="24"/>
          <w:szCs w:val="24"/>
        </w:rPr>
        <w:t>5 июня 2020 г. - 12.00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 идентификатор</w:t>
      </w:r>
      <w:r w:rsidR="00080B6E" w:rsidRPr="00221CFE">
        <w:rPr>
          <w:rFonts w:ascii="Times New Roman" w:eastAsia="Times New Roman" w:hAnsi="Times New Roman" w:cs="Times New Roman"/>
          <w:sz w:val="24"/>
          <w:szCs w:val="24"/>
        </w:rPr>
        <w:t xml:space="preserve"> 787 2217 9086 </w:t>
      </w:r>
      <w:r w:rsidR="00080B6E">
        <w:rPr>
          <w:rFonts w:ascii="Times New Roman" w:eastAsia="Times New Roman" w:hAnsi="Times New Roman" w:cs="Times New Roman"/>
          <w:sz w:val="24"/>
          <w:szCs w:val="24"/>
        </w:rPr>
        <w:t xml:space="preserve">пароль </w:t>
      </w:r>
      <w:r w:rsidR="00080B6E" w:rsidRPr="00080B6E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spellStart"/>
      <w:r w:rsidR="00080B6E">
        <w:rPr>
          <w:rFonts w:ascii="Times New Roman" w:eastAsia="Times New Roman" w:hAnsi="Times New Roman" w:cs="Times New Roman"/>
          <w:sz w:val="24"/>
          <w:szCs w:val="24"/>
          <w:lang w:val="en-US"/>
        </w:rPr>
        <w:t>UgrYf</w:t>
      </w:r>
      <w:proofErr w:type="spellEnd"/>
    </w:p>
    <w:p w:rsidR="00080B6E" w:rsidRDefault="00080B6E" w:rsidP="00080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B6E" w:rsidRPr="006251FF" w:rsidRDefault="00080B6E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FF">
        <w:rPr>
          <w:rFonts w:ascii="Times New Roman" w:eastAsia="Times New Roman" w:hAnsi="Times New Roman" w:cs="Times New Roman"/>
          <w:sz w:val="28"/>
          <w:szCs w:val="28"/>
        </w:rPr>
        <w:t xml:space="preserve">Идентификаторы и пароли отправлены </w:t>
      </w:r>
      <w:r w:rsidRPr="006251FF">
        <w:rPr>
          <w:rFonts w:ascii="Times New Roman" w:hAnsi="Times New Roman" w:cs="Times New Roman"/>
          <w:sz w:val="24"/>
          <w:szCs w:val="24"/>
        </w:rPr>
        <w:t>делопроизводителю заочного деканата Поляковой Юлии для извещения студентов.</w:t>
      </w:r>
    </w:p>
    <w:p w:rsidR="006251FF" w:rsidRDefault="006251FF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FF" w:rsidRDefault="006251FF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FF" w:rsidRDefault="006251FF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FF" w:rsidRDefault="006251FF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FF" w:rsidRDefault="006251FF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1FF" w:rsidRPr="006251FF" w:rsidRDefault="006251FF" w:rsidP="00080B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F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6251F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51FF">
        <w:rPr>
          <w:rFonts w:ascii="Times New Roman" w:hAnsi="Times New Roman" w:cs="Times New Roman"/>
          <w:sz w:val="24"/>
          <w:szCs w:val="24"/>
        </w:rPr>
        <w:t xml:space="preserve">аф. ГПД                                            </w:t>
      </w:r>
      <w:proofErr w:type="spellStart"/>
      <w:r w:rsidRPr="006251FF">
        <w:rPr>
          <w:rFonts w:ascii="Times New Roman" w:hAnsi="Times New Roman" w:cs="Times New Roman"/>
          <w:sz w:val="24"/>
          <w:szCs w:val="24"/>
        </w:rPr>
        <w:t>Т.В.Перевезенцева</w:t>
      </w:r>
      <w:proofErr w:type="spellEnd"/>
    </w:p>
    <w:p w:rsidR="00BB4044" w:rsidRPr="00080B6E" w:rsidRDefault="00BB4044" w:rsidP="008D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044" w:rsidRPr="00080B6E" w:rsidSect="001F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C85EBE"/>
    <w:rsid w:val="00080B6E"/>
    <w:rsid w:val="000D7795"/>
    <w:rsid w:val="001F63F7"/>
    <w:rsid w:val="0029388D"/>
    <w:rsid w:val="00562E3F"/>
    <w:rsid w:val="006251FF"/>
    <w:rsid w:val="008D67A6"/>
    <w:rsid w:val="00AE276F"/>
    <w:rsid w:val="00B025E3"/>
    <w:rsid w:val="00BB4044"/>
    <w:rsid w:val="00C47797"/>
    <w:rsid w:val="00C52033"/>
    <w:rsid w:val="00C85EBE"/>
    <w:rsid w:val="00DB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5E3"/>
    <w:rPr>
      <w:color w:val="0000FF"/>
      <w:u w:val="single"/>
    </w:rPr>
  </w:style>
  <w:style w:type="character" w:styleId="a4">
    <w:name w:val="Strong"/>
    <w:basedOn w:val="a0"/>
    <w:uiPriority w:val="22"/>
    <w:qFormat/>
    <w:rsid w:val="008D6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9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ssla.studentsonline.ru/&amp;hash=3e4b206b0e5a21ffc08b3ca111e6ba2a" TargetMode="External"/><Relationship Id="rId4" Type="http://schemas.openxmlformats.org/officeDocument/2006/relationships/hyperlink" Target="https://mail.rambler.ru/m/redirect?url=https%3A//sites.google.com/view/van-step/%25D0%25BD%25D0%25B0%25D0%25BB%25D0%25BE%25D0%25B3%25D0%25BE%25D0%25B2%25D0%25BE%25D0%25B5-%25D0%25BF%25D1%2580%25D0%25B0%25D0%25B2%25D0%25BE/%25D0%25BE%25D0%25B1%25D0%25B7%25D0%25BE%25D1%2580%25D0%25BD%25D0%25B0%25D1%258F-%25D0%25BB%25D0%25B5%25D0%25BA%25D1%2586%25D0%25B8%25D1%258F-2020&amp;hash=896b6b82f3f47ed1a9ae58386c21fa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Пользователь Windows</cp:lastModifiedBy>
  <cp:revision>8</cp:revision>
  <dcterms:created xsi:type="dcterms:W3CDTF">2020-05-29T12:42:00Z</dcterms:created>
  <dcterms:modified xsi:type="dcterms:W3CDTF">2020-05-30T12:59:00Z</dcterms:modified>
</cp:coreProperties>
</file>