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3D" w:rsidRDefault="00065C3D" w:rsidP="00065C3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Образец заявления на получение дополнительных образовательных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65C3D" w:rsidTr="000D4735">
        <w:trPr>
          <w:trHeight w:val="3407"/>
        </w:trPr>
        <w:tc>
          <w:tcPr>
            <w:tcW w:w="9855" w:type="dxa"/>
          </w:tcPr>
          <w:p w:rsidR="00065C3D" w:rsidRDefault="00065C3D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65C3D" w:rsidRPr="006C4142" w:rsidRDefault="00065C3D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B54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Астраханского филиала</w:t>
            </w:r>
          </w:p>
          <w:p w:rsidR="00065C3D" w:rsidRPr="006C4142" w:rsidRDefault="00065C3D" w:rsidP="000D4735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ФГБОУ ВО «СГЮА»</w:t>
            </w:r>
          </w:p>
          <w:p w:rsidR="00065C3D" w:rsidRPr="006C4142" w:rsidRDefault="00065C3D" w:rsidP="000D4735">
            <w:pPr>
              <w:spacing w:line="36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 xml:space="preserve">Пушкину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А.И. </w:t>
            </w:r>
          </w:p>
          <w:p w:rsidR="00065C3D" w:rsidRPr="006C4142" w:rsidRDefault="00065C3D" w:rsidP="00D771BA">
            <w:pPr>
              <w:spacing w:after="0" w:line="36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от студент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 курса</w:t>
            </w:r>
          </w:p>
          <w:p w:rsidR="00065C3D" w:rsidRPr="006C4142" w:rsidRDefault="00065C3D" w:rsidP="00D771BA">
            <w:pPr>
              <w:spacing w:after="0" w:line="48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_формы обучения</w:t>
            </w:r>
          </w:p>
          <w:p w:rsidR="00065C3D" w:rsidRPr="006C4142" w:rsidRDefault="00065C3D" w:rsidP="00D771BA">
            <w:pPr>
              <w:spacing w:after="0" w:line="240" w:lineRule="auto"/>
              <w:ind w:left="5529" w:hanging="54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4142"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6C4142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065C3D" w:rsidRPr="006C4142" w:rsidRDefault="00065C3D" w:rsidP="00D771BA">
            <w:pPr>
              <w:spacing w:after="0" w:line="240" w:lineRule="auto"/>
              <w:ind w:left="5529" w:hanging="546"/>
              <w:jc w:val="center"/>
              <w:rPr>
                <w:rFonts w:ascii="Times New Roman" w:hAnsi="Times New Roman"/>
              </w:rPr>
            </w:pPr>
            <w:r w:rsidRPr="006C4142">
              <w:rPr>
                <w:rFonts w:ascii="Times New Roman" w:hAnsi="Times New Roman"/>
                <w:sz w:val="14"/>
                <w:szCs w:val="14"/>
              </w:rPr>
              <w:t>(Ф.И.О. полностью)</w:t>
            </w:r>
          </w:p>
          <w:p w:rsidR="00065C3D" w:rsidRPr="006C4142" w:rsidRDefault="00065C3D" w:rsidP="00D771BA">
            <w:pPr>
              <w:spacing w:after="0" w:line="480" w:lineRule="auto"/>
              <w:ind w:left="5529" w:hanging="546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4142">
              <w:rPr>
                <w:rFonts w:ascii="Times New Roman" w:hAnsi="Times New Roman"/>
              </w:rPr>
              <w:t>___________________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>__________</w:t>
            </w:r>
          </w:p>
          <w:p w:rsidR="00065C3D" w:rsidRDefault="00065C3D" w:rsidP="00D771BA">
            <w:pPr>
              <w:spacing w:after="0" w:line="480" w:lineRule="auto"/>
              <w:ind w:left="5529" w:hanging="546"/>
            </w:pPr>
            <w:r>
              <w:rPr>
                <w:rFonts w:ascii="Times New Roman" w:hAnsi="Times New Roman"/>
              </w:rPr>
              <w:t>т</w:t>
            </w:r>
            <w:r w:rsidRPr="006C4142">
              <w:rPr>
                <w:rFonts w:ascii="Times New Roman" w:hAnsi="Times New Roman"/>
              </w:rPr>
              <w:t>ел.  _______________</w:t>
            </w:r>
            <w:r>
              <w:rPr>
                <w:rFonts w:ascii="Times New Roman" w:hAnsi="Times New Roman"/>
              </w:rPr>
              <w:t>_</w:t>
            </w:r>
            <w:r w:rsidRPr="006C4142">
              <w:rPr>
                <w:rFonts w:ascii="Times New Roman" w:hAnsi="Times New Roman"/>
              </w:rPr>
              <w:t>_______________</w:t>
            </w:r>
          </w:p>
          <w:bookmarkEnd w:id="0"/>
          <w:p w:rsidR="00065C3D" w:rsidRDefault="00065C3D" w:rsidP="000D4735">
            <w:pPr>
              <w:spacing w:after="0" w:line="480" w:lineRule="auto"/>
              <w:ind w:left="5529"/>
              <w:rPr>
                <w:sz w:val="14"/>
                <w:szCs w:val="14"/>
              </w:rPr>
            </w:pPr>
          </w:p>
          <w:p w:rsidR="00065C3D" w:rsidRDefault="00065C3D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65C3D" w:rsidRPr="00865072" w:rsidRDefault="00065C3D" w:rsidP="000D47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065C3D" w:rsidRPr="00865072" w:rsidRDefault="00065C3D" w:rsidP="000D47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C3D" w:rsidRPr="00865072" w:rsidRDefault="00065C3D" w:rsidP="000D473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5072">
              <w:rPr>
                <w:rFonts w:ascii="Times New Roman" w:hAnsi="Times New Roman"/>
                <w:sz w:val="26"/>
                <w:szCs w:val="26"/>
              </w:rPr>
              <w:t xml:space="preserve">Прошу Вас направить меня на дополнительные образовательные курсы по дисциплине: (указать дисциплину). </w:t>
            </w:r>
          </w:p>
          <w:p w:rsidR="00065C3D" w:rsidRPr="00865072" w:rsidRDefault="00065C3D" w:rsidP="000D47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5C3D" w:rsidRPr="00453D55" w:rsidRDefault="00065C3D" w:rsidP="000D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  <w:r w:rsidRPr="00865072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65C3D" w:rsidRPr="00D31C38" w:rsidRDefault="00065C3D" w:rsidP="000D4735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5C3D" w:rsidRDefault="00065C3D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________________</w:t>
            </w:r>
          </w:p>
          <w:p w:rsidR="00065C3D" w:rsidRDefault="00065C3D" w:rsidP="000D473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  <w:p w:rsidR="00065C3D" w:rsidRDefault="00065C3D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65C3D" w:rsidRDefault="00065C3D" w:rsidP="000D4735">
            <w:pPr>
              <w:spacing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65C3D" w:rsidRPr="00C32743" w:rsidRDefault="00065C3D" w:rsidP="000D4735">
            <w:pPr>
              <w:pStyle w:val="a4"/>
              <w:widowControl w:val="0"/>
              <w:spacing w:before="0" w:line="276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Согласен на обработку персональных данных в соответствии с требованиями </w:t>
            </w:r>
            <w:r w:rsidRPr="00C32743">
              <w:rPr>
                <w:rFonts w:ascii="Times New Roman" w:hAnsi="Times New Roman"/>
                <w:sz w:val="26"/>
                <w:szCs w:val="26"/>
              </w:rPr>
              <w:t xml:space="preserve">Федерального закона от 27.07.2006 № 152-ФЗ «О персональных данных» </w:t>
            </w:r>
          </w:p>
          <w:p w:rsidR="00065C3D" w:rsidRDefault="00065C3D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</w:p>
          <w:p w:rsidR="00065C3D" w:rsidRDefault="00065C3D" w:rsidP="000D4735">
            <w:pPr>
              <w:spacing w:after="0" w:line="240" w:lineRule="auto"/>
              <w:ind w:firstLine="56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    ________________</w:t>
            </w:r>
          </w:p>
          <w:p w:rsidR="00065C3D" w:rsidRDefault="00065C3D" w:rsidP="000D47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дата</w:t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</w:r>
            <w:r>
              <w:rPr>
                <w:rFonts w:ascii="Times New Roman" w:hAnsi="Times New Roman"/>
                <w:sz w:val="14"/>
                <w:szCs w:val="14"/>
              </w:rPr>
              <w:tab/>
              <w:t xml:space="preserve">                                                                        </w:t>
            </w:r>
            <w:r w:rsidRPr="002B540D">
              <w:rPr>
                <w:rFonts w:ascii="Times New Roman" w:hAnsi="Times New Roman"/>
                <w:sz w:val="14"/>
                <w:szCs w:val="14"/>
              </w:rPr>
              <w:t>подпись</w:t>
            </w:r>
          </w:p>
        </w:tc>
      </w:tr>
    </w:tbl>
    <w:p w:rsidR="004459AA" w:rsidRDefault="004459AA"/>
    <w:sectPr w:rsidR="0044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19"/>
    <w:rsid w:val="00065C3D"/>
    <w:rsid w:val="003C6B19"/>
    <w:rsid w:val="004459AA"/>
    <w:rsid w:val="00D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4277-4238-4CEC-B283-6079FCAF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C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екст согласия"/>
    <w:basedOn w:val="a"/>
    <w:rsid w:val="00065C3D"/>
    <w:pPr>
      <w:spacing w:before="240" w:after="0" w:line="240" w:lineRule="auto"/>
      <w:ind w:firstLine="709"/>
      <w:jc w:val="both"/>
    </w:pPr>
    <w:rPr>
      <w:rFonts w:ascii="Arial" w:hAnsi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2022-04-27T09:32:00Z</dcterms:created>
  <dcterms:modified xsi:type="dcterms:W3CDTF">2022-04-27T09:33:00Z</dcterms:modified>
</cp:coreProperties>
</file>