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87" w:rsidRDefault="00136187" w:rsidP="00136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об обучении в дистанционном формате.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36187" w:rsidTr="000D4735">
        <w:trPr>
          <w:trHeight w:val="3407"/>
        </w:trPr>
        <w:tc>
          <w:tcPr>
            <w:tcW w:w="9855" w:type="dxa"/>
          </w:tcPr>
          <w:p w:rsidR="00136187" w:rsidRDefault="00136187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136187" w:rsidRPr="006C4142" w:rsidRDefault="00136187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136187" w:rsidRPr="006C4142" w:rsidRDefault="00136187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136187" w:rsidRPr="006C4142" w:rsidRDefault="00136187" w:rsidP="000D473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Пушкину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</w:p>
          <w:p w:rsidR="00136187" w:rsidRPr="006C4142" w:rsidRDefault="00136187" w:rsidP="00136187">
            <w:pPr>
              <w:spacing w:after="0" w:line="36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136187" w:rsidRPr="006C4142" w:rsidRDefault="00136187" w:rsidP="00136187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_формы обучения</w:t>
            </w:r>
          </w:p>
          <w:p w:rsidR="00136187" w:rsidRPr="006C4142" w:rsidRDefault="00136187" w:rsidP="00136187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36187" w:rsidRPr="006C4142" w:rsidRDefault="00136187" w:rsidP="00136187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136187" w:rsidRPr="006C4142" w:rsidRDefault="00136187" w:rsidP="00136187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</w:t>
            </w:r>
          </w:p>
          <w:p w:rsidR="00136187" w:rsidRDefault="00136187" w:rsidP="00136187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>т</w:t>
            </w:r>
            <w:r w:rsidRPr="006C4142">
              <w:rPr>
                <w:rFonts w:ascii="Times New Roman" w:hAnsi="Times New Roman"/>
              </w:rPr>
              <w:t>ел.  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</w:t>
            </w:r>
          </w:p>
          <w:bookmarkEnd w:id="0"/>
          <w:p w:rsidR="00136187" w:rsidRDefault="00136187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136187" w:rsidRDefault="00136187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36187" w:rsidRPr="00865072" w:rsidRDefault="00136187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136187" w:rsidRPr="00865072" w:rsidRDefault="00136187" w:rsidP="000D4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187" w:rsidRPr="00FE5676" w:rsidRDefault="00136187" w:rsidP="000D47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676">
              <w:rPr>
                <w:rFonts w:ascii="Times New Roman" w:hAnsi="Times New Roman"/>
                <w:sz w:val="26"/>
                <w:szCs w:val="26"/>
              </w:rPr>
              <w:t>Прошу Вас разрешить обучение в дистанционном формате на период первого/второго семестра 202Х/202Х учебного года по причине (указать причину).</w:t>
            </w:r>
          </w:p>
          <w:p w:rsidR="00136187" w:rsidRPr="00865072" w:rsidRDefault="00136187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6187" w:rsidRPr="00865072" w:rsidRDefault="00136187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36187" w:rsidRPr="00D31C38" w:rsidRDefault="00136187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187" w:rsidRDefault="00136187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________________</w:t>
            </w:r>
          </w:p>
          <w:p w:rsidR="00136187" w:rsidRDefault="00136187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136187" w:rsidRDefault="00136187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36187" w:rsidRDefault="00136187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36187" w:rsidRPr="00C32743" w:rsidRDefault="00136187" w:rsidP="000D473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136187" w:rsidRDefault="00136187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136187" w:rsidRDefault="00136187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________________</w:t>
            </w:r>
          </w:p>
          <w:p w:rsidR="00136187" w:rsidRDefault="00136187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6C"/>
    <w:rsid w:val="00136187"/>
    <w:rsid w:val="004459AA"/>
    <w:rsid w:val="005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2F147-CEE1-40B6-9809-337AC7D3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136187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2022-04-27T09:37:00Z</dcterms:created>
  <dcterms:modified xsi:type="dcterms:W3CDTF">2022-04-27T09:37:00Z</dcterms:modified>
</cp:coreProperties>
</file>