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B3" w:rsidRDefault="001470B3" w:rsidP="00147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B3">
        <w:rPr>
          <w:rFonts w:ascii="Times New Roman" w:hAnsi="Times New Roman" w:cs="Times New Roman"/>
          <w:sz w:val="28"/>
          <w:szCs w:val="28"/>
        </w:rPr>
        <w:t xml:space="preserve">План Комитета студенческого самоуправления Астраханского филиала ФГБОУ </w:t>
      </w:r>
      <w:proofErr w:type="gramStart"/>
      <w:r w:rsidRPr="001470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470B3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470B3">
        <w:rPr>
          <w:rFonts w:ascii="Times New Roman" w:hAnsi="Times New Roman" w:cs="Times New Roman"/>
          <w:sz w:val="28"/>
          <w:szCs w:val="28"/>
        </w:rPr>
        <w:t>а 1 семестр 2023-2024 учебного года</w:t>
      </w:r>
    </w:p>
    <w:p w:rsidR="001470B3" w:rsidRDefault="001470B3" w:rsidP="00147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788"/>
        <w:gridCol w:w="4866"/>
        <w:gridCol w:w="3119"/>
        <w:gridCol w:w="3118"/>
      </w:tblGrid>
      <w:tr w:rsidR="001470B3" w:rsidTr="00CB0C60">
        <w:tc>
          <w:tcPr>
            <w:tcW w:w="959" w:type="dxa"/>
          </w:tcPr>
          <w:p w:rsidR="001470B3" w:rsidRDefault="001470B3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8" w:type="dxa"/>
          </w:tcPr>
          <w:p w:rsidR="001470B3" w:rsidRDefault="001470B3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866" w:type="dxa"/>
          </w:tcPr>
          <w:p w:rsidR="001470B3" w:rsidRDefault="001470B3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1470B3" w:rsidRDefault="001470B3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3118" w:type="dxa"/>
          </w:tcPr>
          <w:p w:rsidR="001470B3" w:rsidRDefault="00CB0C60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70B3" w:rsidTr="00CB0C60">
        <w:tc>
          <w:tcPr>
            <w:tcW w:w="959" w:type="dxa"/>
          </w:tcPr>
          <w:p w:rsidR="001470B3" w:rsidRPr="002C2A9F" w:rsidRDefault="001470B3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1470B3" w:rsidRDefault="00CB0C60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1470B3" w:rsidRDefault="00CB0C60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деятельности КССУ</w:t>
            </w:r>
          </w:p>
        </w:tc>
        <w:tc>
          <w:tcPr>
            <w:tcW w:w="3119" w:type="dxa"/>
          </w:tcPr>
          <w:p w:rsidR="001470B3" w:rsidRDefault="00CB0C60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CB0C60" w:rsidRDefault="00CB0C60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CB0C60" w:rsidRDefault="00CB0C60" w:rsidP="00CB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B0C60" w:rsidRDefault="00CB0C60" w:rsidP="00CB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КССУ</w:t>
            </w:r>
          </w:p>
        </w:tc>
      </w:tr>
      <w:tr w:rsidR="00853654" w:rsidTr="00CB0C60">
        <w:tc>
          <w:tcPr>
            <w:tcW w:w="959" w:type="dxa"/>
          </w:tcPr>
          <w:p w:rsidR="00853654" w:rsidRPr="002C2A9F" w:rsidRDefault="00853654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53654" w:rsidRDefault="00853654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853654" w:rsidRPr="00853654" w:rsidRDefault="00853654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  <w:p w:rsidR="00853654" w:rsidRPr="00853654" w:rsidRDefault="00853654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 климата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53654" w:rsidRDefault="00853654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студенческой среде</w:t>
            </w:r>
          </w:p>
        </w:tc>
        <w:tc>
          <w:tcPr>
            <w:tcW w:w="3119" w:type="dxa"/>
          </w:tcPr>
          <w:p w:rsidR="00853654" w:rsidRDefault="00853654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853654" w:rsidRDefault="00853654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853654" w:rsidRDefault="00853654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53654" w:rsidTr="00CB0C60">
        <w:tc>
          <w:tcPr>
            <w:tcW w:w="959" w:type="dxa"/>
          </w:tcPr>
          <w:p w:rsidR="00853654" w:rsidRPr="002C2A9F" w:rsidRDefault="00853654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53654" w:rsidRDefault="00853654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853654" w:rsidRPr="00853654" w:rsidRDefault="00853654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</w:p>
          <w:p w:rsidR="00853654" w:rsidRDefault="00853654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субботников</w:t>
            </w:r>
          </w:p>
        </w:tc>
        <w:tc>
          <w:tcPr>
            <w:tcW w:w="3119" w:type="dxa"/>
          </w:tcPr>
          <w:p w:rsidR="00853654" w:rsidRDefault="00853654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городской</w:t>
            </w:r>
          </w:p>
        </w:tc>
        <w:tc>
          <w:tcPr>
            <w:tcW w:w="3118" w:type="dxa"/>
          </w:tcPr>
          <w:p w:rsidR="00853654" w:rsidRDefault="00853654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853654" w:rsidRDefault="00853654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C2A9F" w:rsidTr="00CB0C60">
        <w:tc>
          <w:tcPr>
            <w:tcW w:w="959" w:type="dxa"/>
          </w:tcPr>
          <w:p w:rsidR="002C2A9F" w:rsidRPr="002C2A9F" w:rsidRDefault="002C2A9F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2C2A9F" w:rsidRPr="00853654" w:rsidRDefault="002C2A9F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2C2A9F" w:rsidRPr="00853654" w:rsidRDefault="002C2A9F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участия студентов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C2A9F" w:rsidRDefault="002C2A9F" w:rsidP="0085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добровольческой (волонтерской) деятельности</w:t>
            </w:r>
          </w:p>
        </w:tc>
        <w:tc>
          <w:tcPr>
            <w:tcW w:w="3119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сектор КССУ</w:t>
            </w:r>
          </w:p>
        </w:tc>
      </w:tr>
      <w:tr w:rsidR="002C2A9F" w:rsidTr="00CB0C60">
        <w:tc>
          <w:tcPr>
            <w:tcW w:w="959" w:type="dxa"/>
          </w:tcPr>
          <w:p w:rsidR="002C2A9F" w:rsidRPr="002C2A9F" w:rsidRDefault="002C2A9F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участия студентов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научной деятельности</w:t>
            </w:r>
          </w:p>
        </w:tc>
        <w:tc>
          <w:tcPr>
            <w:tcW w:w="3119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КССУ</w:t>
            </w:r>
          </w:p>
        </w:tc>
      </w:tr>
      <w:tr w:rsidR="002C2A9F" w:rsidTr="00CB0C60">
        <w:tc>
          <w:tcPr>
            <w:tcW w:w="959" w:type="dxa"/>
          </w:tcPr>
          <w:p w:rsidR="002C2A9F" w:rsidRPr="002C2A9F" w:rsidRDefault="002C2A9F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участия студентов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</w:t>
            </w:r>
          </w:p>
        </w:tc>
        <w:tc>
          <w:tcPr>
            <w:tcW w:w="3119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КССУ</w:t>
            </w:r>
          </w:p>
        </w:tc>
      </w:tr>
      <w:tr w:rsidR="002C2A9F" w:rsidTr="00CB0C60">
        <w:tc>
          <w:tcPr>
            <w:tcW w:w="959" w:type="dxa"/>
          </w:tcPr>
          <w:p w:rsidR="002C2A9F" w:rsidRPr="002C2A9F" w:rsidRDefault="002C2A9F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4">
              <w:rPr>
                <w:rFonts w:ascii="Times New Roman" w:hAnsi="Times New Roman" w:cs="Times New Roman"/>
                <w:sz w:val="28"/>
                <w:szCs w:val="28"/>
              </w:rPr>
              <w:t xml:space="preserve">участия студентов </w:t>
            </w:r>
            <w:proofErr w:type="gramStart"/>
            <w:r w:rsidRPr="00853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C2A9F" w:rsidRPr="00853654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3119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КССУ</w:t>
            </w:r>
          </w:p>
        </w:tc>
      </w:tr>
      <w:tr w:rsidR="002C2A9F" w:rsidTr="00CB0C60">
        <w:tc>
          <w:tcPr>
            <w:tcW w:w="959" w:type="dxa"/>
          </w:tcPr>
          <w:p w:rsidR="002C2A9F" w:rsidRPr="002C2A9F" w:rsidRDefault="002C2A9F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2C2A9F" w:rsidRDefault="002C2A9F" w:rsidP="00D6306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Астраханского филиала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юридическая академия» в мероприятиях проводимых совместно с Агентством по делам молодежи Астраханской области</w:t>
            </w:r>
          </w:p>
        </w:tc>
        <w:tc>
          <w:tcPr>
            <w:tcW w:w="3119" w:type="dxa"/>
          </w:tcPr>
          <w:p w:rsidR="002C2A9F" w:rsidRDefault="002C2A9F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311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C2A9F" w:rsidTr="00CB0C60">
        <w:tc>
          <w:tcPr>
            <w:tcW w:w="959" w:type="dxa"/>
          </w:tcPr>
          <w:p w:rsidR="002C2A9F" w:rsidRPr="002C2A9F" w:rsidRDefault="002C2A9F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2C2A9F" w:rsidRPr="002C2A9F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A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</w:t>
            </w:r>
            <w:proofErr w:type="gramStart"/>
            <w:r w:rsidRPr="002C2A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C2A9F" w:rsidRPr="002C2A9F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A9F">
              <w:rPr>
                <w:rFonts w:ascii="Times New Roman" w:hAnsi="Times New Roman" w:cs="Times New Roman"/>
                <w:sz w:val="28"/>
                <w:szCs w:val="28"/>
              </w:rPr>
              <w:t>студентами филиала и</w:t>
            </w:r>
          </w:p>
          <w:p w:rsidR="002C2A9F" w:rsidRPr="002C2A9F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A9F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</w:p>
          <w:p w:rsidR="002C2A9F" w:rsidRDefault="002C2A9F" w:rsidP="002C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A9F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3119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Акишкина Т.Н.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C2A9F" w:rsidTr="00CB0C60">
        <w:tc>
          <w:tcPr>
            <w:tcW w:w="959" w:type="dxa"/>
          </w:tcPr>
          <w:p w:rsidR="002C2A9F" w:rsidRPr="002C2A9F" w:rsidRDefault="002C2A9F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4866" w:type="dxa"/>
          </w:tcPr>
          <w:p w:rsidR="002C2A9F" w:rsidRDefault="002C2A9F" w:rsidP="001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исторических интеллектуальных игр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совместно с ВОД «Волонтеры Победы» и кафедрой государственно-правовых дисциплин </w:t>
            </w:r>
          </w:p>
        </w:tc>
        <w:tc>
          <w:tcPr>
            <w:tcW w:w="3119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2A9F" w:rsidRDefault="002C2A9F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сектор КССУ</w:t>
            </w:r>
          </w:p>
        </w:tc>
      </w:tr>
      <w:tr w:rsidR="00D6306D" w:rsidTr="00A41E66">
        <w:tc>
          <w:tcPr>
            <w:tcW w:w="959" w:type="dxa"/>
          </w:tcPr>
          <w:p w:rsidR="00D6306D" w:rsidRPr="002C2A9F" w:rsidRDefault="00D6306D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D6306D" w:rsidRDefault="00D6306D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2023 г.</w:t>
            </w:r>
          </w:p>
        </w:tc>
        <w:tc>
          <w:tcPr>
            <w:tcW w:w="4866" w:type="dxa"/>
          </w:tcPr>
          <w:p w:rsidR="00D6306D" w:rsidRPr="00D6306D" w:rsidRDefault="00D6306D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6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</w:p>
          <w:p w:rsidR="00D6306D" w:rsidRPr="00D6306D" w:rsidRDefault="00D6306D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D630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r w:rsidRPr="00D6306D">
              <w:rPr>
                <w:rFonts w:ascii="Times New Roman" w:hAnsi="Times New Roman" w:cs="Times New Roman"/>
                <w:sz w:val="28"/>
                <w:szCs w:val="28"/>
              </w:rPr>
              <w:t xml:space="preserve"> «Дню</w:t>
            </w:r>
          </w:p>
          <w:p w:rsidR="00D6306D" w:rsidRDefault="00D6306D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6D">
              <w:rPr>
                <w:rFonts w:ascii="Times New Roman" w:hAnsi="Times New Roman" w:cs="Times New Roman"/>
                <w:sz w:val="28"/>
                <w:szCs w:val="28"/>
              </w:rPr>
              <w:t>знаний»</w:t>
            </w:r>
          </w:p>
        </w:tc>
        <w:tc>
          <w:tcPr>
            <w:tcW w:w="3119" w:type="dxa"/>
          </w:tcPr>
          <w:p w:rsidR="00D6306D" w:rsidRDefault="00D6306D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D6306D" w:rsidRDefault="00D6306D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D6306D" w:rsidRDefault="00D6306D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06D" w:rsidRDefault="00D6306D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сектор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– 29 ноября 2023г.</w:t>
            </w:r>
          </w:p>
        </w:tc>
        <w:tc>
          <w:tcPr>
            <w:tcW w:w="4866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научную работу на тему «Конституция Российской Федерации: актуальные вопросы реализации и охраны», приуроченный к 30-летию Конституции России</w:t>
            </w:r>
          </w:p>
          <w:p w:rsidR="004D4BF2" w:rsidRPr="00D6306D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кафедрой государственно-правовых дисциплин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Сектора КССУ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2023 г.</w:t>
            </w:r>
          </w:p>
        </w:tc>
        <w:tc>
          <w:tcPr>
            <w:tcW w:w="4866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по мини футболу</w:t>
            </w:r>
          </w:p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кафедрой ОГСЭД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сектор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2023 г.</w:t>
            </w:r>
          </w:p>
        </w:tc>
        <w:tc>
          <w:tcPr>
            <w:tcW w:w="4866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единства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Академический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Pr="00D6306D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6D">
              <w:rPr>
                <w:rFonts w:ascii="Times New Roman" w:hAnsi="Times New Roman" w:cs="Times New Roman"/>
                <w:sz w:val="28"/>
                <w:szCs w:val="28"/>
              </w:rPr>
              <w:t>Сектора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 г.</w:t>
            </w:r>
          </w:p>
        </w:tc>
        <w:tc>
          <w:tcPr>
            <w:tcW w:w="4866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лекторий для завучей по воспитательной работе школ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тренинг-марафона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«Ответный ход. Молодежь против экстремизма»</w:t>
            </w:r>
          </w:p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кафедро</w:t>
            </w:r>
            <w:r w:rsidR="006573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Сектора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2023 г.</w:t>
            </w:r>
          </w:p>
        </w:tc>
        <w:tc>
          <w:tcPr>
            <w:tcW w:w="4866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преподавателя высшей школы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сектор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2023 г.</w:t>
            </w:r>
          </w:p>
        </w:tc>
        <w:tc>
          <w:tcPr>
            <w:tcW w:w="4866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юриста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Сектора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2023 г.</w:t>
            </w:r>
          </w:p>
        </w:tc>
        <w:tc>
          <w:tcPr>
            <w:tcW w:w="4866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добровольца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сектор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2023г. </w:t>
            </w:r>
          </w:p>
        </w:tc>
        <w:tc>
          <w:tcPr>
            <w:tcW w:w="4866" w:type="dxa"/>
          </w:tcPr>
          <w:p w:rsidR="004D4BF2" w:rsidRDefault="004D4BF2" w:rsidP="004D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среди выпускников среди образовательных учреждений, приуроченная к 30-летию Конституции России</w:t>
            </w:r>
          </w:p>
          <w:p w:rsidR="004D4BF2" w:rsidRDefault="004D4BF2" w:rsidP="004D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кафедрой государственно-правовых дисциплин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Сектора КССУ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2023 г.</w:t>
            </w:r>
          </w:p>
        </w:tc>
        <w:tc>
          <w:tcPr>
            <w:tcW w:w="4866" w:type="dxa"/>
          </w:tcPr>
          <w:p w:rsidR="004D4BF2" w:rsidRDefault="004D4BF2" w:rsidP="004D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Конституции России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Pr="00D6306D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6D">
              <w:rPr>
                <w:rFonts w:ascii="Times New Roman" w:hAnsi="Times New Roman" w:cs="Times New Roman"/>
                <w:sz w:val="28"/>
                <w:szCs w:val="28"/>
              </w:rPr>
              <w:t>Сектора КССУ</w:t>
            </w:r>
          </w:p>
        </w:tc>
      </w:tr>
      <w:tr w:rsidR="004D4BF2" w:rsidTr="00A41E66">
        <w:tc>
          <w:tcPr>
            <w:tcW w:w="959" w:type="dxa"/>
          </w:tcPr>
          <w:p w:rsidR="004D4BF2" w:rsidRPr="002C2A9F" w:rsidRDefault="004D4BF2" w:rsidP="002C2A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D4BF2" w:rsidRDefault="004D4BF2" w:rsidP="00D6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– 31 декабря 2023 года</w:t>
            </w:r>
          </w:p>
        </w:tc>
        <w:tc>
          <w:tcPr>
            <w:tcW w:w="4866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Новому году</w:t>
            </w:r>
          </w:p>
        </w:tc>
        <w:tc>
          <w:tcPr>
            <w:tcW w:w="3119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3118" w:type="dxa"/>
          </w:tcPr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4BF2" w:rsidRDefault="004D4BF2" w:rsidP="00A4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КССУ</w:t>
            </w:r>
          </w:p>
        </w:tc>
      </w:tr>
    </w:tbl>
    <w:p w:rsidR="001470B3" w:rsidRPr="001470B3" w:rsidRDefault="001470B3" w:rsidP="001470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0B3" w:rsidRPr="001470B3" w:rsidSect="00147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45"/>
    <w:multiLevelType w:val="hybridMultilevel"/>
    <w:tmpl w:val="204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5D9D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7D8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4B12"/>
    <w:multiLevelType w:val="hybridMultilevel"/>
    <w:tmpl w:val="49BE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2321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3B0D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0674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F3481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25212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03AAF"/>
    <w:multiLevelType w:val="hybridMultilevel"/>
    <w:tmpl w:val="D76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0B3"/>
    <w:rsid w:val="001470B3"/>
    <w:rsid w:val="002C2A9F"/>
    <w:rsid w:val="0034749E"/>
    <w:rsid w:val="004D4BF2"/>
    <w:rsid w:val="00657353"/>
    <w:rsid w:val="00853654"/>
    <w:rsid w:val="00B6110E"/>
    <w:rsid w:val="00CB0C60"/>
    <w:rsid w:val="00D6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Петрухин</dc:creator>
  <cp:keywords/>
  <dc:description/>
  <cp:lastModifiedBy>Степан Петрухин</cp:lastModifiedBy>
  <cp:revision>2</cp:revision>
  <cp:lastPrinted>2023-09-14T07:01:00Z</cp:lastPrinted>
  <dcterms:created xsi:type="dcterms:W3CDTF">2023-09-14T05:53:00Z</dcterms:created>
  <dcterms:modified xsi:type="dcterms:W3CDTF">2023-09-14T07:06:00Z</dcterms:modified>
</cp:coreProperties>
</file>