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C7" w:rsidRDefault="00307CC7" w:rsidP="0030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C7">
        <w:rPr>
          <w:rFonts w:ascii="Times New Roman" w:hAnsi="Times New Roman" w:cs="Times New Roman"/>
          <w:b/>
          <w:sz w:val="28"/>
          <w:szCs w:val="28"/>
        </w:rPr>
        <w:t xml:space="preserve">План спортивных мероприятий АФ ФГБОУ ВО «СГЮА» </w:t>
      </w:r>
    </w:p>
    <w:p w:rsidR="005D1E25" w:rsidRDefault="00307CC7" w:rsidP="00307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C7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 w:rsidRPr="00307CC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07CC7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W w:w="10005" w:type="dxa"/>
        <w:tblInd w:w="-34" w:type="dxa"/>
        <w:tblLayout w:type="fixed"/>
        <w:tblLook w:val="04A0"/>
      </w:tblPr>
      <w:tblGrid>
        <w:gridCol w:w="698"/>
        <w:gridCol w:w="9"/>
        <w:gridCol w:w="5248"/>
        <w:gridCol w:w="77"/>
        <w:gridCol w:w="2050"/>
        <w:gridCol w:w="1923"/>
      </w:tblGrid>
      <w:tr w:rsidR="00307CC7" w:rsidRPr="00307CC7" w:rsidTr="00307CC7">
        <w:trPr>
          <w:trHeight w:val="995"/>
        </w:trPr>
        <w:tc>
          <w:tcPr>
            <w:tcW w:w="10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CC7" w:rsidRPr="00307CC7" w:rsidRDefault="00307CC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07CC7" w:rsidRPr="00307CC7" w:rsidRDefault="00307C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b/>
                <w:sz w:val="28"/>
                <w:szCs w:val="28"/>
              </w:rPr>
              <w:t>План спортивных мероприятий</w:t>
            </w:r>
          </w:p>
        </w:tc>
      </w:tr>
      <w:tr w:rsidR="00307CC7" w:rsidRPr="00307CC7" w:rsidTr="00307CC7">
        <w:trPr>
          <w:trHeight w:val="995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мини футболу среди студентов «СГЮА»</w:t>
            </w:r>
          </w:p>
          <w:p w:rsidR="00307CC7" w:rsidRPr="00307CC7" w:rsidRDefault="00307C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 по физической культуре, кураторы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2019г. </w:t>
            </w:r>
          </w:p>
        </w:tc>
      </w:tr>
      <w:tr w:rsidR="00307CC7" w:rsidRPr="00307CC7" w:rsidTr="00307CC7">
        <w:trPr>
          <w:trHeight w:val="77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волейболу среди студентов «СГЮА»</w:t>
            </w:r>
          </w:p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</w:tr>
      <w:tr w:rsidR="00307CC7" w:rsidRPr="00307CC7" w:rsidTr="00307CC7">
        <w:trPr>
          <w:trHeight w:val="1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баскетболу среди студентов «СГЮА»</w:t>
            </w:r>
          </w:p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 </w:t>
            </w:r>
          </w:p>
        </w:tc>
      </w:tr>
      <w:tr w:rsidR="00307CC7" w:rsidRPr="00307CC7" w:rsidTr="00307CC7">
        <w:trPr>
          <w:trHeight w:val="1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бадминтону среди студентов «СГЮА»</w:t>
            </w:r>
          </w:p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</w:tr>
      <w:tr w:rsidR="00307CC7" w:rsidRPr="00307CC7" w:rsidTr="00307CC7">
        <w:trPr>
          <w:trHeight w:val="1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шахматам среди студентов «СГЮА»</w:t>
            </w:r>
          </w:p>
          <w:p w:rsidR="00307CC7" w:rsidRPr="00307CC7" w:rsidRDefault="00307C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</w:tr>
      <w:tr w:rsidR="00307CC7" w:rsidRPr="00307CC7" w:rsidTr="00307CC7">
        <w:trPr>
          <w:trHeight w:val="14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 w:rsidP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 по настольному теннису среди студентов и преподавателей «СГЮА»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г. </w:t>
            </w:r>
          </w:p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CC7" w:rsidRPr="00307CC7" w:rsidTr="00307CC7">
        <w:trPr>
          <w:trHeight w:val="8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волейболу среди студентов и преподавателей «СГЮА»</w:t>
            </w:r>
          </w:p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</w:tr>
      <w:tr w:rsidR="00307CC7" w:rsidRPr="00307CC7" w:rsidTr="00307CC7">
        <w:trPr>
          <w:trHeight w:val="67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баскетболу среди студентов «СГЮА»</w:t>
            </w:r>
          </w:p>
          <w:p w:rsidR="00307CC7" w:rsidRPr="00307CC7" w:rsidRDefault="00307C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</w:tr>
      <w:tr w:rsidR="00307CC7" w:rsidRPr="00307CC7" w:rsidTr="00307CC7">
        <w:trPr>
          <w:trHeight w:val="6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CC7" w:rsidRPr="00307CC7" w:rsidRDefault="00307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соревнования по мини футболу среди студентов  и преподавателей </w:t>
            </w:r>
            <w:bookmarkStart w:id="0" w:name="_GoBack"/>
            <w:bookmarkEnd w:id="0"/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«СГЮА»</w:t>
            </w:r>
          </w:p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C7" w:rsidRPr="00307CC7" w:rsidRDefault="00307C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 xml:space="preserve"> Зав.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ОГСЭД</w:t>
            </w: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, преподаватели по физической культуре, кураторы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C7" w:rsidRPr="00307CC7" w:rsidRDefault="00307CC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7CC7"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</w:tr>
    </w:tbl>
    <w:p w:rsidR="00307CC7" w:rsidRDefault="00307CC7" w:rsidP="00307C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CC7" w:rsidRDefault="00307CC7" w:rsidP="00307C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CC7" w:rsidRPr="00307CC7" w:rsidRDefault="00307CC7" w:rsidP="00307C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7CC7" w:rsidRPr="00307CC7" w:rsidRDefault="00307CC7" w:rsidP="00307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7CC7" w:rsidRPr="00307CC7" w:rsidSect="005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C7"/>
    <w:rsid w:val="000F4F17"/>
    <w:rsid w:val="00257BF9"/>
    <w:rsid w:val="0030677F"/>
    <w:rsid w:val="00307CC7"/>
    <w:rsid w:val="003416FC"/>
    <w:rsid w:val="005173C1"/>
    <w:rsid w:val="005D1E25"/>
    <w:rsid w:val="006510C3"/>
    <w:rsid w:val="00677913"/>
    <w:rsid w:val="006805F9"/>
    <w:rsid w:val="007C2612"/>
    <w:rsid w:val="009F100E"/>
    <w:rsid w:val="00D667E3"/>
    <w:rsid w:val="00D97920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2020-03-02T10:19:00Z</dcterms:created>
  <dcterms:modified xsi:type="dcterms:W3CDTF">2020-03-02T10:24:00Z</dcterms:modified>
</cp:coreProperties>
</file>