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03" w:rsidRDefault="00E14703" w:rsidP="00E14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Примерная форма заявления возврат ошибочно перечисленных средств.</w:t>
      </w:r>
    </w:p>
    <w:p w:rsidR="00E14703" w:rsidRDefault="00E14703" w:rsidP="00E14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4703" w:rsidTr="000D4735">
        <w:trPr>
          <w:trHeight w:val="3407"/>
        </w:trPr>
        <w:tc>
          <w:tcPr>
            <w:tcW w:w="9855" w:type="dxa"/>
          </w:tcPr>
          <w:p w:rsidR="00E14703" w:rsidRDefault="00E14703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E14703" w:rsidRPr="006C4142" w:rsidRDefault="00E14703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E14703" w:rsidRPr="006C4142" w:rsidRDefault="00E14703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E14703" w:rsidRPr="006C4142" w:rsidRDefault="00E14703" w:rsidP="000D4735">
            <w:pPr>
              <w:spacing w:line="48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Пушкину</w:t>
            </w:r>
            <w:r>
              <w:t xml:space="preserve"> </w:t>
            </w:r>
            <w:r w:rsidRPr="00936F97">
              <w:rPr>
                <w:rFonts w:ascii="Times New Roman" w:hAnsi="Times New Roman"/>
                <w:sz w:val="26"/>
                <w:szCs w:val="26"/>
              </w:rPr>
              <w:t>А.И.</w:t>
            </w:r>
          </w:p>
          <w:p w:rsidR="00E14703" w:rsidRPr="006C4142" w:rsidRDefault="00E14703" w:rsidP="00E14703">
            <w:pPr>
              <w:spacing w:after="0" w:line="240" w:lineRule="auto"/>
              <w:ind w:left="5103" w:hanging="54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6C4142">
              <w:rPr>
                <w:rFonts w:ascii="Times New Roman" w:hAnsi="Times New Roman"/>
                <w:sz w:val="26"/>
                <w:szCs w:val="26"/>
              </w:rPr>
              <w:t>от _____________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E14703" w:rsidRPr="006C4142" w:rsidRDefault="00E14703" w:rsidP="00E14703">
            <w:pPr>
              <w:spacing w:after="0" w:line="240" w:lineRule="auto"/>
              <w:ind w:left="5103" w:hanging="545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 xml:space="preserve">(Ф.И.О. </w:t>
            </w:r>
            <w:r>
              <w:rPr>
                <w:rFonts w:ascii="Times New Roman" w:hAnsi="Times New Roman"/>
                <w:sz w:val="14"/>
                <w:szCs w:val="14"/>
              </w:rPr>
              <w:t>плательщика полностью</w:t>
            </w:r>
            <w:r w:rsidRPr="006C414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E14703" w:rsidRDefault="00E14703" w:rsidP="00E14703">
            <w:pPr>
              <w:spacing w:after="0" w:line="480" w:lineRule="auto"/>
              <w:ind w:left="5103" w:hanging="545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____</w:t>
            </w:r>
            <w:r w:rsidRPr="006C4142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  <w:p w:rsidR="00E14703" w:rsidRDefault="00E14703" w:rsidP="00E14703">
            <w:pPr>
              <w:spacing w:after="0" w:line="480" w:lineRule="auto"/>
              <w:ind w:left="5103" w:hanging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серия _______ номер__________</w:t>
            </w:r>
          </w:p>
          <w:p w:rsidR="00E14703" w:rsidRDefault="00E14703" w:rsidP="00E14703">
            <w:pPr>
              <w:spacing w:after="0" w:line="480" w:lineRule="auto"/>
              <w:ind w:left="5103" w:hanging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E14703" w:rsidRDefault="00E14703" w:rsidP="00E14703">
            <w:pPr>
              <w:spacing w:after="0" w:line="480" w:lineRule="auto"/>
              <w:ind w:left="5103" w:hanging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E14703" w:rsidRDefault="00E14703" w:rsidP="00E14703">
            <w:pPr>
              <w:spacing w:line="240" w:lineRule="auto"/>
              <w:ind w:left="5103" w:hanging="5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_____г.</w:t>
            </w:r>
          </w:p>
          <w:p w:rsidR="00E14703" w:rsidRPr="00D31C38" w:rsidRDefault="00E14703" w:rsidP="00E14703">
            <w:pPr>
              <w:spacing w:after="0" w:line="240" w:lineRule="auto"/>
              <w:ind w:left="5103" w:hanging="54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4703" w:rsidRDefault="00E14703" w:rsidP="00E14703">
            <w:pPr>
              <w:spacing w:after="0" w:line="480" w:lineRule="auto"/>
              <w:ind w:left="5103" w:hanging="545"/>
            </w:pPr>
            <w:r>
              <w:rPr>
                <w:rFonts w:ascii="Times New Roman" w:hAnsi="Times New Roman"/>
              </w:rPr>
              <w:t xml:space="preserve">  т</w:t>
            </w:r>
            <w:r w:rsidRPr="006C4142">
              <w:rPr>
                <w:rFonts w:ascii="Times New Roman" w:hAnsi="Times New Roman"/>
              </w:rPr>
              <w:t>ел.  ___________________________</w:t>
            </w:r>
            <w:r>
              <w:rPr>
                <w:rFonts w:ascii="Times New Roman" w:hAnsi="Times New Roman"/>
              </w:rPr>
              <w:t>____</w:t>
            </w:r>
            <w:r w:rsidRPr="006C4142">
              <w:rPr>
                <w:rFonts w:ascii="Times New Roman" w:hAnsi="Times New Roman"/>
              </w:rPr>
              <w:t>___</w:t>
            </w:r>
          </w:p>
          <w:bookmarkEnd w:id="0"/>
          <w:p w:rsidR="00E14703" w:rsidRDefault="00E14703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E14703" w:rsidRDefault="00E14703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4703" w:rsidRDefault="00E14703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E14703" w:rsidRDefault="00E14703" w:rsidP="000D4735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2743">
              <w:rPr>
                <w:rFonts w:ascii="Times New Roman" w:hAnsi="Times New Roman"/>
                <w:sz w:val="26"/>
                <w:szCs w:val="26"/>
              </w:rPr>
              <w:t xml:space="preserve">Прошу Вас </w:t>
            </w:r>
            <w:r>
              <w:rPr>
                <w:rFonts w:ascii="Times New Roman" w:hAnsi="Times New Roman"/>
                <w:sz w:val="26"/>
                <w:szCs w:val="26"/>
              </w:rPr>
              <w:t>вернуть ошибочно перечисленные в Ваш адрес денежные средства в сумме__________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_____________________________________________________),</w:t>
            </w:r>
          </w:p>
          <w:p w:rsidR="00E14703" w:rsidRDefault="00E14703" w:rsidP="000D4735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D31C38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Pr="00D31C38">
              <w:rPr>
                <w:rFonts w:ascii="Times New Roman" w:hAnsi="Times New Roman"/>
                <w:sz w:val="14"/>
                <w:szCs w:val="14"/>
              </w:rPr>
              <w:t xml:space="preserve">   (</w:t>
            </w:r>
            <w:proofErr w:type="gramStart"/>
            <w:r w:rsidRPr="00D31C38">
              <w:rPr>
                <w:rFonts w:ascii="Times New Roman" w:hAnsi="Times New Roman"/>
                <w:sz w:val="14"/>
                <w:szCs w:val="14"/>
              </w:rPr>
              <w:t xml:space="preserve">цифрами)   </w:t>
            </w:r>
            <w:proofErr w:type="gramEnd"/>
            <w:r w:rsidRPr="00D31C38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Pr="00D31C38">
              <w:rPr>
                <w:rFonts w:ascii="Times New Roman" w:hAnsi="Times New Roman"/>
                <w:sz w:val="14"/>
                <w:szCs w:val="14"/>
              </w:rPr>
              <w:t xml:space="preserve">                            (прописью)</w:t>
            </w:r>
          </w:p>
          <w:p w:rsidR="00E14703" w:rsidRDefault="00E14703" w:rsidP="000D4735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C38">
              <w:rPr>
                <w:rFonts w:ascii="Times New Roman" w:hAnsi="Times New Roman"/>
                <w:sz w:val="26"/>
                <w:szCs w:val="26"/>
              </w:rPr>
              <w:t>оплаченные _____________________ по квитанции/ чеку №_____________________</w:t>
            </w:r>
          </w:p>
          <w:p w:rsidR="00E14703" w:rsidRPr="00C83D44" w:rsidRDefault="00E14703" w:rsidP="000D4735">
            <w:pPr>
              <w:widowControl w:val="0"/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(дата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оплаты)   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(номер банковской квитанции/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чена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E14703" w:rsidRDefault="00E14703" w:rsidP="000D4735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банковской карты (счета) прилагаю.</w:t>
            </w:r>
          </w:p>
          <w:p w:rsidR="00E14703" w:rsidRDefault="00E14703" w:rsidP="000D4735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4703" w:rsidRDefault="00E14703" w:rsidP="000D4735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Приложение:</w:t>
            </w:r>
          </w:p>
          <w:p w:rsidR="00E14703" w:rsidRDefault="00E14703" w:rsidP="000D4735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Копия документа, подтверждающего оплату.</w:t>
            </w:r>
          </w:p>
          <w:p w:rsidR="00E14703" w:rsidRPr="00D31C38" w:rsidRDefault="00E14703" w:rsidP="000D4735">
            <w:pPr>
              <w:widowControl w:val="0"/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Реквизиты банковской карты (счета) плательщика.</w:t>
            </w:r>
          </w:p>
          <w:p w:rsidR="00E14703" w:rsidRDefault="00E14703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E14703" w:rsidRDefault="00E14703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________________</w:t>
            </w:r>
          </w:p>
          <w:p w:rsidR="00E14703" w:rsidRDefault="00E14703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E14703" w:rsidRDefault="00E14703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14703" w:rsidRDefault="00E14703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14703" w:rsidRPr="00C32743" w:rsidRDefault="00E14703" w:rsidP="000D4735">
            <w:pPr>
              <w:pStyle w:val="a4"/>
              <w:widowControl w:val="0"/>
              <w:spacing w:before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данных» </w:t>
            </w:r>
          </w:p>
          <w:p w:rsidR="00E14703" w:rsidRDefault="00E14703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________________</w:t>
            </w:r>
          </w:p>
          <w:p w:rsidR="00E14703" w:rsidRPr="00B737C0" w:rsidRDefault="00E14703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</w:t>
            </w:r>
            <w:r>
              <w:rPr>
                <w:rFonts w:ascii="Times New Roman" w:hAnsi="Times New Roman"/>
                <w:sz w:val="14"/>
                <w:szCs w:val="14"/>
              </w:rPr>
              <w:t>ь</w:t>
            </w:r>
          </w:p>
        </w:tc>
      </w:tr>
    </w:tbl>
    <w:p w:rsidR="00E14703" w:rsidRDefault="00E14703" w:rsidP="00E14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2C"/>
    <w:rsid w:val="001F692C"/>
    <w:rsid w:val="004459AA"/>
    <w:rsid w:val="00E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929A-4CD5-4B5C-8497-6F7FA003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E14703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2022-04-27T09:41:00Z</dcterms:created>
  <dcterms:modified xsi:type="dcterms:W3CDTF">2022-04-27T09:42:00Z</dcterms:modified>
</cp:coreProperties>
</file>