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AE" w:rsidRDefault="00E939AE" w:rsidP="00E939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Примерная форма заявления возврат средств после отчисления/перевода.</w:t>
      </w:r>
    </w:p>
    <w:p w:rsidR="00E939AE" w:rsidRDefault="00E939AE" w:rsidP="00E939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39AE" w:rsidTr="000D4735">
        <w:trPr>
          <w:trHeight w:val="3407"/>
        </w:trPr>
        <w:tc>
          <w:tcPr>
            <w:tcW w:w="9855" w:type="dxa"/>
          </w:tcPr>
          <w:p w:rsidR="00E939AE" w:rsidRDefault="00E939AE" w:rsidP="000D47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E939AE" w:rsidRPr="006C4142" w:rsidRDefault="00E939AE" w:rsidP="000D47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B54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Астраханского филиала</w:t>
            </w:r>
          </w:p>
          <w:p w:rsidR="00E939AE" w:rsidRPr="006C4142" w:rsidRDefault="00E939AE" w:rsidP="000D47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ФГБОУ ВО «СГЮА»</w:t>
            </w:r>
          </w:p>
          <w:p w:rsidR="00E939AE" w:rsidRPr="006C4142" w:rsidRDefault="00E939AE" w:rsidP="000D4735">
            <w:pPr>
              <w:spacing w:line="48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Пушкину А.И.</w:t>
            </w:r>
          </w:p>
          <w:p w:rsidR="00E939AE" w:rsidRPr="006C4142" w:rsidRDefault="00E939AE" w:rsidP="00E939AE">
            <w:pPr>
              <w:ind w:left="5103" w:hanging="4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от _____________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E939AE" w:rsidRPr="006C4142" w:rsidRDefault="00E939AE" w:rsidP="00E939AE">
            <w:pPr>
              <w:ind w:left="5103" w:hanging="403"/>
              <w:jc w:val="center"/>
              <w:rPr>
                <w:rFonts w:ascii="Times New Roman" w:hAnsi="Times New Roman"/>
              </w:rPr>
            </w:pPr>
            <w:r w:rsidRPr="006C4142">
              <w:rPr>
                <w:rFonts w:ascii="Times New Roman" w:hAnsi="Times New Roman"/>
                <w:sz w:val="14"/>
                <w:szCs w:val="14"/>
              </w:rPr>
              <w:t xml:space="preserve">(Ф.И.О. </w:t>
            </w:r>
            <w:r>
              <w:rPr>
                <w:rFonts w:ascii="Times New Roman" w:hAnsi="Times New Roman"/>
                <w:sz w:val="14"/>
                <w:szCs w:val="14"/>
              </w:rPr>
              <w:t>плательщика полностью</w:t>
            </w:r>
            <w:r w:rsidRPr="006C4142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E939AE" w:rsidRDefault="00E939AE" w:rsidP="00E939AE">
            <w:pPr>
              <w:spacing w:line="480" w:lineRule="auto"/>
              <w:ind w:left="5103" w:hanging="403"/>
              <w:jc w:val="center"/>
              <w:rPr>
                <w:rFonts w:ascii="Times New Roman" w:hAnsi="Times New Roman"/>
              </w:rPr>
            </w:pPr>
            <w:r w:rsidRPr="006C4142">
              <w:rPr>
                <w:rFonts w:ascii="Times New Roman" w:hAnsi="Times New Roman"/>
              </w:rPr>
              <w:t>_____________________</w:t>
            </w:r>
            <w:r>
              <w:rPr>
                <w:rFonts w:ascii="Times New Roman" w:hAnsi="Times New Roman"/>
              </w:rPr>
              <w:t>____</w:t>
            </w:r>
            <w:r w:rsidRPr="006C4142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</w:t>
            </w:r>
          </w:p>
          <w:p w:rsidR="00E939AE" w:rsidRDefault="00E939AE" w:rsidP="00E939AE">
            <w:pPr>
              <w:spacing w:line="480" w:lineRule="auto"/>
              <w:ind w:left="51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серия _______ номер__________</w:t>
            </w:r>
          </w:p>
          <w:p w:rsidR="00E939AE" w:rsidRDefault="00E939AE" w:rsidP="00E939AE">
            <w:pPr>
              <w:spacing w:line="480" w:lineRule="auto"/>
              <w:ind w:left="51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 ______________________________</w:t>
            </w:r>
          </w:p>
          <w:p w:rsidR="00E939AE" w:rsidRDefault="00E939AE" w:rsidP="00E939AE">
            <w:pPr>
              <w:spacing w:line="480" w:lineRule="auto"/>
              <w:ind w:left="51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E939AE" w:rsidRDefault="00E939AE" w:rsidP="00E939AE">
            <w:pPr>
              <w:ind w:left="51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«___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 _____г.</w:t>
            </w:r>
          </w:p>
          <w:p w:rsidR="00E939AE" w:rsidRPr="00D31C38" w:rsidRDefault="00E939AE" w:rsidP="00E939AE">
            <w:pPr>
              <w:ind w:left="5103" w:hanging="40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39AE" w:rsidRDefault="00E939AE" w:rsidP="00E939AE">
            <w:pPr>
              <w:spacing w:line="480" w:lineRule="auto"/>
              <w:ind w:left="5103" w:hanging="403"/>
            </w:pPr>
            <w:r>
              <w:rPr>
                <w:rFonts w:ascii="Times New Roman" w:hAnsi="Times New Roman"/>
              </w:rPr>
              <w:t xml:space="preserve">   т</w:t>
            </w:r>
            <w:r w:rsidRPr="006C4142">
              <w:rPr>
                <w:rFonts w:ascii="Times New Roman" w:hAnsi="Times New Roman"/>
              </w:rPr>
              <w:t>ел.  ___________________________</w:t>
            </w:r>
            <w:r>
              <w:rPr>
                <w:rFonts w:ascii="Times New Roman" w:hAnsi="Times New Roman"/>
              </w:rPr>
              <w:t>____</w:t>
            </w:r>
            <w:r w:rsidRPr="006C4142">
              <w:rPr>
                <w:rFonts w:ascii="Times New Roman" w:hAnsi="Times New Roman"/>
              </w:rPr>
              <w:t>___</w:t>
            </w:r>
          </w:p>
          <w:p w:rsidR="00E939AE" w:rsidRDefault="00E939AE" w:rsidP="000D4735">
            <w:pPr>
              <w:spacing w:line="480" w:lineRule="auto"/>
              <w:ind w:left="5529"/>
              <w:rPr>
                <w:sz w:val="14"/>
                <w:szCs w:val="14"/>
              </w:rPr>
            </w:pPr>
          </w:p>
          <w:p w:rsidR="00E939AE" w:rsidRDefault="00E939AE" w:rsidP="000D47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939AE" w:rsidRDefault="00E939AE" w:rsidP="000D47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E939AE" w:rsidRDefault="00E939AE" w:rsidP="000D4735">
            <w:pPr>
              <w:widowControl w:val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2743">
              <w:rPr>
                <w:rFonts w:ascii="Times New Roman" w:hAnsi="Times New Roman"/>
                <w:sz w:val="26"/>
                <w:szCs w:val="26"/>
              </w:rPr>
              <w:t xml:space="preserve">Прошу Вас </w:t>
            </w:r>
            <w:r>
              <w:rPr>
                <w:rFonts w:ascii="Times New Roman" w:hAnsi="Times New Roman"/>
                <w:sz w:val="26"/>
                <w:szCs w:val="26"/>
              </w:rPr>
              <w:t>вернуть излишне оплаченные денежные средства за обучение ________________________________________________________________________</w:t>
            </w:r>
            <w:r w:rsidR="00A2410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E939AE" w:rsidRPr="000C4376" w:rsidRDefault="00E939AE" w:rsidP="000D4735">
            <w:pPr>
              <w:widowControl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(Ф.И.О. студента)</w:t>
            </w:r>
          </w:p>
          <w:p w:rsidR="00E939AE" w:rsidRDefault="00A24100" w:rsidP="00A24100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 </w:t>
            </w:r>
            <w:r w:rsidR="00E939AE">
              <w:rPr>
                <w:rFonts w:ascii="Times New Roman" w:hAnsi="Times New Roman"/>
                <w:sz w:val="26"/>
                <w:szCs w:val="26"/>
              </w:rPr>
              <w:t>сумме__________</w:t>
            </w:r>
            <w:proofErr w:type="gramStart"/>
            <w:r w:rsidR="00E939AE">
              <w:rPr>
                <w:rFonts w:ascii="Times New Roman" w:hAnsi="Times New Roman"/>
                <w:sz w:val="26"/>
                <w:szCs w:val="26"/>
              </w:rPr>
              <w:t>_(</w:t>
            </w:r>
            <w:proofErr w:type="gramEnd"/>
            <w:r w:rsidR="00E939AE">
              <w:rPr>
                <w:rFonts w:ascii="Times New Roman" w:hAnsi="Times New Roman"/>
                <w:sz w:val="26"/>
                <w:szCs w:val="26"/>
              </w:rPr>
              <w:t>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_______________________________) </w:t>
            </w:r>
            <w:r w:rsidR="00E939AE">
              <w:rPr>
                <w:rFonts w:ascii="Times New Roman" w:hAnsi="Times New Roman"/>
                <w:sz w:val="26"/>
                <w:szCs w:val="26"/>
              </w:rPr>
              <w:t>в связи с 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bookmarkStart w:id="0" w:name="_GoBack"/>
            <w:bookmarkEnd w:id="0"/>
            <w:r w:rsidR="00E939AE">
              <w:rPr>
                <w:rFonts w:ascii="Times New Roman" w:hAnsi="Times New Roman"/>
                <w:sz w:val="26"/>
                <w:szCs w:val="26"/>
              </w:rPr>
              <w:t xml:space="preserve">___ .                                                                    </w:t>
            </w:r>
            <w:r w:rsidR="00E939AE" w:rsidRPr="000C6458">
              <w:rPr>
                <w:rFonts w:ascii="Times New Roman" w:hAnsi="Times New Roman"/>
                <w:sz w:val="14"/>
                <w:szCs w:val="14"/>
              </w:rPr>
              <w:t>(отчислением/переводом на обучение за счет ассигнований федерального бюджета)</w:t>
            </w:r>
          </w:p>
          <w:p w:rsidR="00E939AE" w:rsidRDefault="00E939AE" w:rsidP="000D4735">
            <w:pPr>
              <w:widowControl w:val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939AE" w:rsidRDefault="00E939AE" w:rsidP="000D4735">
            <w:pPr>
              <w:widowControl w:val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Реквизиты банковской карты (счета) прилагаю.</w:t>
            </w:r>
          </w:p>
          <w:p w:rsidR="00E939AE" w:rsidRDefault="00E939AE" w:rsidP="000D4735">
            <w:pPr>
              <w:widowControl w:val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939AE" w:rsidRDefault="00E939AE" w:rsidP="000D4735">
            <w:pPr>
              <w:widowControl w:val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Приложение:</w:t>
            </w:r>
          </w:p>
          <w:p w:rsidR="00E939AE" w:rsidRPr="00D31C38" w:rsidRDefault="00E939AE" w:rsidP="000D4735">
            <w:pPr>
              <w:widowControl w:val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Реквизиты банковской карты (счета) плательщика.</w:t>
            </w:r>
          </w:p>
          <w:p w:rsidR="00E939AE" w:rsidRDefault="00E939AE" w:rsidP="000D4735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E939AE" w:rsidRDefault="00E939AE" w:rsidP="000D4735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________________</w:t>
            </w:r>
          </w:p>
          <w:p w:rsidR="00E939AE" w:rsidRDefault="00E939AE" w:rsidP="000D4735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дата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  <w:t xml:space="preserve">                                                                     </w:t>
            </w:r>
            <w:r w:rsidRPr="002B540D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  <w:p w:rsidR="00E939AE" w:rsidRDefault="00E939AE" w:rsidP="000D4735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E939AE" w:rsidRDefault="00E939AE" w:rsidP="000D4735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E939AE" w:rsidRPr="00C32743" w:rsidRDefault="00E939AE" w:rsidP="000D4735">
            <w:pPr>
              <w:pStyle w:val="a4"/>
              <w:widowControl w:val="0"/>
              <w:spacing w:before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Согласен на обработку персональных данных в соответствии с требованиями </w:t>
            </w:r>
            <w:r w:rsidRPr="00C32743">
              <w:rPr>
                <w:rFonts w:ascii="Times New Roman" w:hAnsi="Times New Roman"/>
                <w:sz w:val="26"/>
                <w:szCs w:val="26"/>
              </w:rPr>
              <w:t xml:space="preserve">Федерального закона от 27.07.2006 № 152-ФЗ «О персональных данных» </w:t>
            </w:r>
          </w:p>
          <w:p w:rsidR="00E939AE" w:rsidRDefault="00E939AE" w:rsidP="000D4735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 ________________</w:t>
            </w:r>
          </w:p>
          <w:p w:rsidR="00E939AE" w:rsidRPr="00B737C0" w:rsidRDefault="00E939AE" w:rsidP="000D4735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дата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  <w:t xml:space="preserve">                                                                                 </w:t>
            </w:r>
            <w:r w:rsidRPr="002B540D">
              <w:rPr>
                <w:rFonts w:ascii="Times New Roman" w:hAnsi="Times New Roman"/>
                <w:sz w:val="14"/>
                <w:szCs w:val="14"/>
              </w:rPr>
              <w:t>подпис</w:t>
            </w:r>
            <w:r>
              <w:rPr>
                <w:rFonts w:ascii="Times New Roman" w:hAnsi="Times New Roman"/>
                <w:sz w:val="14"/>
                <w:szCs w:val="14"/>
              </w:rPr>
              <w:t>ь</w:t>
            </w:r>
          </w:p>
        </w:tc>
      </w:tr>
    </w:tbl>
    <w:p w:rsidR="004459AA" w:rsidRDefault="004459AA"/>
    <w:sectPr w:rsidR="0044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7B"/>
    <w:rsid w:val="004459AA"/>
    <w:rsid w:val="00492E7B"/>
    <w:rsid w:val="00A24100"/>
    <w:rsid w:val="00E939AE"/>
    <w:rsid w:val="00F1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59A0"/>
  <w15:chartTrackingRefBased/>
  <w15:docId w15:val="{9A935F13-8A89-4E77-833D-A77A6DE1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9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согласия"/>
    <w:basedOn w:val="a"/>
    <w:rsid w:val="00E939AE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2022-04-27T09:42:00Z</dcterms:created>
  <dcterms:modified xsi:type="dcterms:W3CDTF">2023-11-15T17:02:00Z</dcterms:modified>
</cp:coreProperties>
</file>