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E3" w:rsidRDefault="004116E3" w:rsidP="004116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Примерная форма заявления на справку, подтверждающую факт оплаты обучения</w:t>
      </w:r>
    </w:p>
    <w:p w:rsidR="004116E3" w:rsidRDefault="004116E3" w:rsidP="004116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116E3" w:rsidTr="000D4735">
        <w:trPr>
          <w:trHeight w:val="3407"/>
        </w:trPr>
        <w:tc>
          <w:tcPr>
            <w:tcW w:w="9855" w:type="dxa"/>
          </w:tcPr>
          <w:p w:rsidR="004116E3" w:rsidRDefault="004116E3" w:rsidP="000D4735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4116E3" w:rsidRPr="006C4142" w:rsidRDefault="004116E3" w:rsidP="000D4735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B54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Астраханского филиала</w:t>
            </w:r>
          </w:p>
          <w:p w:rsidR="004116E3" w:rsidRPr="006C4142" w:rsidRDefault="004116E3" w:rsidP="000D4735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>ФГБОУ ВО «СГЮА»</w:t>
            </w:r>
          </w:p>
          <w:p w:rsidR="004116E3" w:rsidRPr="006C4142" w:rsidRDefault="004116E3" w:rsidP="000D4735">
            <w:pPr>
              <w:spacing w:line="48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>Пушкину А.И.</w:t>
            </w:r>
          </w:p>
          <w:p w:rsidR="004116E3" w:rsidRPr="006C4142" w:rsidRDefault="004116E3" w:rsidP="004116E3">
            <w:pPr>
              <w:spacing w:after="0" w:line="480" w:lineRule="auto"/>
              <w:ind w:left="5529" w:hanging="546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от студента __________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 курса</w:t>
            </w:r>
          </w:p>
          <w:p w:rsidR="004116E3" w:rsidRPr="006C4142" w:rsidRDefault="004116E3" w:rsidP="004116E3">
            <w:pPr>
              <w:spacing w:after="0" w:line="480" w:lineRule="auto"/>
              <w:ind w:left="5529" w:hanging="5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формы обучения</w:t>
            </w:r>
          </w:p>
          <w:p w:rsidR="004116E3" w:rsidRPr="006C4142" w:rsidRDefault="004116E3" w:rsidP="004116E3">
            <w:pPr>
              <w:spacing w:after="0" w:line="240" w:lineRule="auto"/>
              <w:ind w:left="5529" w:hanging="5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4116E3" w:rsidRPr="006C4142" w:rsidRDefault="004116E3" w:rsidP="004116E3">
            <w:pPr>
              <w:spacing w:after="0" w:line="240" w:lineRule="auto"/>
              <w:ind w:left="5529" w:hanging="546"/>
              <w:jc w:val="center"/>
              <w:rPr>
                <w:rFonts w:ascii="Times New Roman" w:hAnsi="Times New Roman"/>
              </w:rPr>
            </w:pPr>
            <w:r w:rsidRPr="006C4142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:rsidR="004116E3" w:rsidRPr="006C4142" w:rsidRDefault="004116E3" w:rsidP="004116E3">
            <w:pPr>
              <w:spacing w:after="0" w:line="480" w:lineRule="auto"/>
              <w:ind w:left="5529" w:hanging="546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6C4142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>_</w:t>
            </w:r>
            <w:r w:rsidRPr="006C4142">
              <w:rPr>
                <w:rFonts w:ascii="Times New Roman" w:hAnsi="Times New Roman"/>
              </w:rPr>
              <w:t>___________________</w:t>
            </w:r>
            <w:r>
              <w:rPr>
                <w:rFonts w:ascii="Times New Roman" w:hAnsi="Times New Roman"/>
              </w:rPr>
              <w:t>__________</w:t>
            </w:r>
          </w:p>
          <w:p w:rsidR="004116E3" w:rsidRDefault="004116E3" w:rsidP="004116E3">
            <w:pPr>
              <w:spacing w:after="0" w:line="480" w:lineRule="auto"/>
              <w:ind w:left="5529" w:hanging="546"/>
            </w:pPr>
            <w:r>
              <w:rPr>
                <w:rFonts w:ascii="Times New Roman" w:hAnsi="Times New Roman"/>
              </w:rPr>
              <w:t xml:space="preserve">    т</w:t>
            </w:r>
            <w:r w:rsidRPr="006C4142">
              <w:rPr>
                <w:rFonts w:ascii="Times New Roman" w:hAnsi="Times New Roman"/>
              </w:rPr>
              <w:t>ел.  ______________________________</w:t>
            </w:r>
          </w:p>
          <w:bookmarkEnd w:id="0"/>
          <w:p w:rsidR="004116E3" w:rsidRDefault="004116E3" w:rsidP="000D4735">
            <w:pPr>
              <w:spacing w:after="0" w:line="480" w:lineRule="auto"/>
              <w:ind w:left="5529"/>
              <w:rPr>
                <w:sz w:val="14"/>
                <w:szCs w:val="14"/>
              </w:rPr>
            </w:pPr>
          </w:p>
          <w:p w:rsidR="004116E3" w:rsidRDefault="004116E3" w:rsidP="000D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16E3" w:rsidRDefault="004116E3" w:rsidP="000D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4116E3" w:rsidRPr="00C32743" w:rsidRDefault="004116E3" w:rsidP="000D4735">
            <w:pPr>
              <w:widowControl w:val="0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16E3" w:rsidRPr="00C32743" w:rsidRDefault="004116E3" w:rsidP="000D4735">
            <w:pPr>
              <w:widowControl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2743">
              <w:rPr>
                <w:rFonts w:ascii="Times New Roman" w:hAnsi="Times New Roman"/>
                <w:sz w:val="26"/>
                <w:szCs w:val="26"/>
              </w:rPr>
              <w:t xml:space="preserve">Прошу Вас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выдать справку, подтверждающую факт оплаты обучения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  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___ г. в ______ экземплярах для предоставления в Федеральную налоговую службу.</w:t>
            </w:r>
          </w:p>
          <w:p w:rsidR="004116E3" w:rsidRDefault="004116E3" w:rsidP="000D4735">
            <w:pPr>
              <w:spacing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4116E3" w:rsidRDefault="004116E3" w:rsidP="000D4735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____________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    ________________</w:t>
            </w:r>
          </w:p>
          <w:p w:rsidR="004116E3" w:rsidRDefault="004116E3" w:rsidP="000D4735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дата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  <w:t xml:space="preserve">                                                                     </w:t>
            </w:r>
            <w:r w:rsidRPr="002B540D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  <w:p w:rsidR="004116E3" w:rsidRDefault="004116E3" w:rsidP="000D4735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4116E3" w:rsidRDefault="004116E3" w:rsidP="000D4735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4116E3" w:rsidRPr="00C32743" w:rsidRDefault="004116E3" w:rsidP="000D4735">
            <w:pPr>
              <w:pStyle w:val="a4"/>
              <w:widowControl w:val="0"/>
              <w:spacing w:before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Согласен на обработку персональных данных в соответствии с требованиями </w:t>
            </w:r>
            <w:r w:rsidRPr="00C32743">
              <w:rPr>
                <w:rFonts w:ascii="Times New Roman" w:hAnsi="Times New Roman"/>
                <w:sz w:val="26"/>
                <w:szCs w:val="26"/>
              </w:rPr>
              <w:t xml:space="preserve">Федерального закона от 27.07.2006 № 152-ФЗ «О персональных данных» </w:t>
            </w:r>
          </w:p>
          <w:p w:rsidR="004116E3" w:rsidRDefault="004116E3" w:rsidP="000D4735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     ________________</w:t>
            </w:r>
          </w:p>
          <w:p w:rsidR="004116E3" w:rsidRPr="00B737C0" w:rsidRDefault="004116E3" w:rsidP="000D47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дата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  <w:t xml:space="preserve">                                                                                 </w:t>
            </w:r>
            <w:r w:rsidRPr="002B540D">
              <w:rPr>
                <w:rFonts w:ascii="Times New Roman" w:hAnsi="Times New Roman"/>
                <w:sz w:val="14"/>
                <w:szCs w:val="14"/>
              </w:rPr>
              <w:t>подпис</w:t>
            </w:r>
            <w:r>
              <w:rPr>
                <w:rFonts w:ascii="Times New Roman" w:hAnsi="Times New Roman"/>
                <w:sz w:val="14"/>
                <w:szCs w:val="14"/>
              </w:rPr>
              <w:t>ь</w:t>
            </w:r>
          </w:p>
        </w:tc>
      </w:tr>
    </w:tbl>
    <w:p w:rsidR="004459AA" w:rsidRDefault="004459AA"/>
    <w:sectPr w:rsidR="0044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DD"/>
    <w:rsid w:val="004116E3"/>
    <w:rsid w:val="004459AA"/>
    <w:rsid w:val="0092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144C8-9069-4614-BAE5-11B618DE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6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согласия"/>
    <w:basedOn w:val="a"/>
    <w:rsid w:val="004116E3"/>
    <w:pPr>
      <w:spacing w:before="240" w:after="0" w:line="240" w:lineRule="auto"/>
      <w:ind w:firstLine="709"/>
      <w:jc w:val="both"/>
    </w:pPr>
    <w:rPr>
      <w:rFonts w:ascii="Arial" w:hAnsi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2022-04-27T09:38:00Z</dcterms:created>
  <dcterms:modified xsi:type="dcterms:W3CDTF">2022-04-27T09:38:00Z</dcterms:modified>
</cp:coreProperties>
</file>