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BF" w:rsidRDefault="00857094">
      <w:pPr>
        <w:pStyle w:val="a9"/>
        <w:spacing w:line="36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152EBF" w:rsidRDefault="00857094">
      <w:pPr>
        <w:pStyle w:val="a9"/>
        <w:jc w:val="center"/>
        <w:rPr>
          <w:b/>
          <w:sz w:val="20"/>
          <w:szCs w:val="20"/>
        </w:rPr>
      </w:pPr>
      <w:r>
        <w:rPr>
          <w:b/>
          <w:spacing w:val="-1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152EBF" w:rsidRDefault="00857094">
      <w:pPr>
        <w:pStyle w:val="a9"/>
        <w:jc w:val="center"/>
        <w:rPr>
          <w:b/>
          <w:spacing w:val="-11"/>
          <w:sz w:val="20"/>
          <w:szCs w:val="20"/>
        </w:rPr>
      </w:pPr>
      <w:r>
        <w:rPr>
          <w:b/>
          <w:spacing w:val="-11"/>
          <w:sz w:val="20"/>
          <w:szCs w:val="20"/>
        </w:rPr>
        <w:t>«САРАТОВСКАЯ ГОСУДАРСТВЕННАЯ ЮРИДИЧЕСКАЯ АКАДЕМИЯ»</w:t>
      </w:r>
    </w:p>
    <w:p w:rsidR="00152EBF" w:rsidRDefault="00857094">
      <w:pPr>
        <w:pStyle w:val="a9"/>
        <w:spacing w:line="360" w:lineRule="auto"/>
        <w:jc w:val="center"/>
        <w:rPr>
          <w:b/>
          <w:sz w:val="20"/>
          <w:szCs w:val="20"/>
        </w:rPr>
      </w:pPr>
      <w:r>
        <w:rPr>
          <w:b/>
          <w:spacing w:val="-11"/>
          <w:sz w:val="20"/>
          <w:szCs w:val="20"/>
        </w:rPr>
        <w:t>(ФГБОУ ВО «СГЮА»)</w:t>
      </w:r>
    </w:p>
    <w:p w:rsidR="00152EBF" w:rsidRDefault="00857094">
      <w:pPr>
        <w:pStyle w:val="a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АСТРАХАНСКИЙ ФИЛИАЛ ФГБОУ ВО «СГЮА»</w:t>
      </w:r>
    </w:p>
    <w:p w:rsidR="00152EBF" w:rsidRDefault="00152EBF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152EBF" w:rsidRDefault="00857094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52EBF" w:rsidRDefault="00152EBF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4958"/>
      </w:tblGrid>
      <w:tr w:rsidR="00152EBF">
        <w:trPr>
          <w:trHeight w:val="338"/>
        </w:trPr>
        <w:tc>
          <w:tcPr>
            <w:tcW w:w="5211" w:type="dxa"/>
            <w:shd w:val="clear" w:color="auto" w:fill="auto"/>
          </w:tcPr>
          <w:p w:rsidR="00152EBF" w:rsidRDefault="0085709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</w:t>
            </w:r>
          </w:p>
        </w:tc>
        <w:tc>
          <w:tcPr>
            <w:tcW w:w="5211" w:type="dxa"/>
            <w:shd w:val="clear" w:color="auto" w:fill="auto"/>
          </w:tcPr>
          <w:p w:rsidR="00152EBF" w:rsidRDefault="00857094">
            <w:pPr>
              <w:pStyle w:val="a7"/>
              <w:spacing w:before="0" w:beforeAutospacing="0" w:after="0" w:afterAutospacing="0"/>
              <w:jc w:val="right"/>
            </w:pPr>
            <w:r>
              <w:t xml:space="preserve"> №_____________________</w:t>
            </w:r>
          </w:p>
        </w:tc>
      </w:tr>
    </w:tbl>
    <w:p w:rsidR="00152EBF" w:rsidRDefault="00152EBF">
      <w:pPr>
        <w:pStyle w:val="a7"/>
        <w:spacing w:before="0" w:beforeAutospacing="0" w:after="0" w:afterAutospacing="0"/>
        <w:ind w:firstLine="567"/>
        <w:jc w:val="right"/>
        <w:rPr>
          <w:sz w:val="26"/>
          <w:szCs w:val="26"/>
        </w:rPr>
      </w:pPr>
    </w:p>
    <w:p w:rsidR="00152EBF" w:rsidRDefault="00857094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г. Астрахань</w:t>
      </w:r>
    </w:p>
    <w:p w:rsidR="00152EBF" w:rsidRDefault="00152EB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52EBF" w:rsidRDefault="0085709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упорядочении работы </w:t>
      </w:r>
    </w:p>
    <w:p w:rsidR="00152EBF" w:rsidRDefault="008570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заявлениям и обращениям граждан</w:t>
      </w:r>
    </w:p>
    <w:p w:rsidR="00152EBF" w:rsidRDefault="00152EBF">
      <w:pPr>
        <w:spacing w:after="0"/>
        <w:rPr>
          <w:rFonts w:ascii="Times New Roman" w:hAnsi="Times New Roman"/>
          <w:sz w:val="28"/>
          <w:szCs w:val="28"/>
        </w:rPr>
      </w:pPr>
    </w:p>
    <w:p w:rsidR="00152EBF" w:rsidRDefault="008570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актуализации приказов Астраханского филиала ФГБОУ ВО «СГЮА» от 23 </w:t>
      </w:r>
      <w:proofErr w:type="spellStart"/>
      <w:r>
        <w:rPr>
          <w:rFonts w:ascii="Times New Roman" w:hAnsi="Times New Roman"/>
          <w:sz w:val="28"/>
          <w:szCs w:val="28"/>
        </w:rPr>
        <w:t>авугста</w:t>
      </w:r>
      <w:proofErr w:type="spellEnd"/>
      <w:r>
        <w:rPr>
          <w:rFonts w:ascii="Times New Roman" w:hAnsi="Times New Roman"/>
          <w:sz w:val="28"/>
          <w:szCs w:val="28"/>
        </w:rPr>
        <w:t xml:space="preserve"> 2024 года № К-5/32 </w:t>
      </w: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упорядочении работы  </w:t>
      </w:r>
      <w:r>
        <w:rPr>
          <w:rFonts w:ascii="Times New Roman" w:hAnsi="Times New Roman"/>
          <w:sz w:val="28"/>
          <w:szCs w:val="28"/>
        </w:rPr>
        <w:t xml:space="preserve">                    по заявлениям и обращениям граждан» и от 20 января 2025 года № К-5/5              « Об упорядочении работы по заявлениям и обращениям граждан»                             и упорядочении процедуры </w:t>
      </w:r>
      <w:proofErr w:type="spellStart"/>
      <w:r>
        <w:rPr>
          <w:rFonts w:ascii="Times New Roman" w:hAnsi="Times New Roman"/>
          <w:sz w:val="28"/>
          <w:szCs w:val="28"/>
        </w:rPr>
        <w:t>образщений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 граждан в Астраханском филиа</w:t>
      </w:r>
      <w:r>
        <w:rPr>
          <w:rFonts w:ascii="Times New Roman" w:hAnsi="Times New Roman"/>
          <w:sz w:val="28"/>
          <w:szCs w:val="28"/>
        </w:rPr>
        <w:t>ле ФГБОУ ВО «СГЮА»</w:t>
      </w:r>
    </w:p>
    <w:p w:rsidR="00152EBF" w:rsidRDefault="00152E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EBF" w:rsidRDefault="008570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152EBF" w:rsidRDefault="00152E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2EBF" w:rsidRDefault="00857094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 ввести в действие с даты издания настоящего приказа прилагаемые изменения в приказ Астраханского филиала ФГБОУ ВО «СГЮА»:</w:t>
      </w:r>
    </w:p>
    <w:p w:rsidR="00152EBF" w:rsidRDefault="00857094">
      <w:pPr>
        <w:pStyle w:val="aa"/>
        <w:numPr>
          <w:ilvl w:val="1"/>
          <w:numId w:val="2"/>
        </w:numPr>
        <w:tabs>
          <w:tab w:val="left" w:pos="993"/>
          <w:tab w:val="left" w:pos="1276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№2 приказа от 20 января 2025 года № К-5/5 изложить            в редакции согл</w:t>
      </w:r>
      <w:r>
        <w:rPr>
          <w:rFonts w:ascii="Times New Roman" w:hAnsi="Times New Roman"/>
          <w:sz w:val="28"/>
          <w:szCs w:val="28"/>
        </w:rPr>
        <w:t>асно Приложению №1 к настоящему приказу;</w:t>
      </w:r>
    </w:p>
    <w:p w:rsidR="00152EBF" w:rsidRDefault="00857094">
      <w:pPr>
        <w:pStyle w:val="aa"/>
        <w:numPr>
          <w:ilvl w:val="1"/>
          <w:numId w:val="2"/>
        </w:numPr>
        <w:tabs>
          <w:tab w:val="left" w:pos="993"/>
          <w:tab w:val="left" w:pos="1276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 к приказу от 23 августа 2024 года № К-5/32 изложить в редакции согласно Приложению №2.</w:t>
      </w:r>
    </w:p>
    <w:p w:rsidR="00152EBF" w:rsidRDefault="00857094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ответственность за качество подготовки документов и достоверность содержащихся в них данных на лиц, подг</w:t>
      </w:r>
      <w:r>
        <w:rPr>
          <w:rFonts w:ascii="Times New Roman" w:hAnsi="Times New Roman"/>
          <w:sz w:val="28"/>
          <w:szCs w:val="28"/>
        </w:rPr>
        <w:t>отовивших эти документы.</w:t>
      </w:r>
    </w:p>
    <w:p w:rsidR="00152EBF" w:rsidRDefault="00857094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Инженеру-программисту 1 категории </w:t>
      </w:r>
      <w:proofErr w:type="spellStart"/>
      <w:r>
        <w:rPr>
          <w:rFonts w:ascii="Times New Roman" w:hAnsi="Times New Roman"/>
          <w:sz w:val="28"/>
          <w:szCs w:val="28"/>
        </w:rPr>
        <w:t>Матузову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А.Ю. разместить данный приказ на официальном сайте Астраханского филиала ФГБОУ ВО «Саратовская государственная юридическая академия».</w:t>
      </w:r>
    </w:p>
    <w:p w:rsidR="00152EBF" w:rsidRDefault="00857094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</w:t>
      </w:r>
      <w:r>
        <w:rPr>
          <w:rFonts w:ascii="Times New Roman" w:hAnsi="Times New Roman"/>
          <w:sz w:val="28"/>
          <w:szCs w:val="28"/>
        </w:rPr>
        <w:t xml:space="preserve"> собой.</w:t>
      </w:r>
    </w:p>
    <w:p w:rsidR="00152EBF" w:rsidRDefault="00152E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2EBF" w:rsidRDefault="00152E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2EBF" w:rsidRDefault="00857094">
      <w:pPr>
        <w:tabs>
          <w:tab w:val="left" w:pos="7938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директора                                                                                      А.И. Пушкин</w:t>
      </w:r>
    </w:p>
    <w:p w:rsidR="00152EBF" w:rsidRDefault="00152EBF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</w:p>
    <w:p w:rsidR="00152EBF" w:rsidRDefault="00152EBF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</w:p>
    <w:p w:rsidR="00152EBF" w:rsidRDefault="00857094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152EBF" w:rsidRDefault="00857094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 _________2025 года</w:t>
      </w:r>
    </w:p>
    <w:p w:rsidR="00152EBF" w:rsidRDefault="00857094">
      <w:pPr>
        <w:spacing w:after="0" w:line="240" w:lineRule="auto"/>
        <w:ind w:leftChars="2600" w:left="5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№_______________</w:t>
      </w:r>
    </w:p>
    <w:p w:rsidR="00152EBF" w:rsidRDefault="00152EBF">
      <w:pPr>
        <w:spacing w:after="0" w:line="240" w:lineRule="auto"/>
        <w:ind w:leftChars="2600" w:left="572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495"/>
      </w:tblGrid>
      <w:tr w:rsidR="00152EBF">
        <w:trPr>
          <w:trHeight w:val="4449"/>
        </w:trPr>
        <w:tc>
          <w:tcPr>
            <w:tcW w:w="4219" w:type="dxa"/>
            <w:shd w:val="clear" w:color="auto" w:fill="auto"/>
          </w:tcPr>
          <w:p w:rsidR="00152EBF" w:rsidRDefault="00152EB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152EBF" w:rsidRDefault="00152EB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152EBF" w:rsidRDefault="0085709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 Астраханского филиала                         ФГБОУ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«СГЮА»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Пушкину А.И.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152EBF" w:rsidRDefault="00857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(указать Ф.И.О. полностью)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рождения______________________________,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(ой) по адресу: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____________________________________ ___________________________________________</w:t>
            </w:r>
          </w:p>
          <w:p w:rsidR="00152EBF" w:rsidRDefault="00857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(указать серию, номер, кем выдан, дата выдачи)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152EBF" w:rsidRDefault="00152EBF">
      <w:pPr>
        <w:pStyle w:val="a9"/>
        <w:jc w:val="center"/>
      </w:pPr>
    </w:p>
    <w:p w:rsidR="00152EBF" w:rsidRDefault="00857094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152EBF" w:rsidRDefault="00152EBF">
      <w:pPr>
        <w:pStyle w:val="a9"/>
        <w:jc w:val="center"/>
        <w:rPr>
          <w:sz w:val="26"/>
          <w:szCs w:val="26"/>
        </w:rPr>
      </w:pPr>
    </w:p>
    <w:p w:rsidR="00152EBF" w:rsidRDefault="00857094">
      <w:pPr>
        <w:pStyle w:val="a9"/>
        <w:ind w:lef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Вас выдать справку об оплате образовательных услуг                                    для представления в налоговый орган для подтверждения права на социальный налоговый вычет по налогу на доходы физических лиц, предусмотренный </w:t>
      </w:r>
      <w:proofErr w:type="gramStart"/>
      <w:r>
        <w:rPr>
          <w:sz w:val="26"/>
          <w:szCs w:val="26"/>
        </w:rPr>
        <w:t>подпунктом  2</w:t>
      </w:r>
      <w:proofErr w:type="gramEnd"/>
      <w:r>
        <w:rPr>
          <w:sz w:val="26"/>
          <w:szCs w:val="26"/>
        </w:rPr>
        <w:t xml:space="preserve"> пункта 1</w:t>
      </w:r>
      <w:r>
        <w:rPr>
          <w:sz w:val="26"/>
          <w:szCs w:val="26"/>
        </w:rPr>
        <w:t xml:space="preserve"> статьи 219 Налогового кодекса РФ за ______________ год. Получателем образовательных услуг является студент(ка) </w:t>
      </w:r>
    </w:p>
    <w:p w:rsidR="00152EBF" w:rsidRDefault="00857094">
      <w:pPr>
        <w:pStyle w:val="a9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________________________________________________________________________.</w:t>
      </w:r>
    </w:p>
    <w:p w:rsidR="00152EBF" w:rsidRDefault="00857094">
      <w:pPr>
        <w:pStyle w:val="a9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(ФИО студента, имен. падеж)</w:t>
      </w:r>
    </w:p>
    <w:p w:rsidR="00152EBF" w:rsidRDefault="00857094">
      <w:pPr>
        <w:pStyle w:val="a9"/>
        <w:spacing w:line="276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Подтверждаю, что налоговый вычет будет ис</w:t>
      </w:r>
      <w:r>
        <w:rPr>
          <w:sz w:val="26"/>
          <w:szCs w:val="26"/>
        </w:rPr>
        <w:t>пользован в 100% объеме без участия супруга (супруги).</w:t>
      </w:r>
    </w:p>
    <w:p w:rsidR="00152EBF" w:rsidRDefault="00857094">
      <w:pPr>
        <w:pStyle w:val="a9"/>
        <w:spacing w:line="276" w:lineRule="auto"/>
        <w:ind w:left="-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10795</wp:posOffset>
                </wp:positionV>
                <wp:extent cx="200025" cy="161925"/>
                <wp:effectExtent l="4445" t="4445" r="5080" b="508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5304104" id="Прямоугольник 6" o:spid="_x0000_s1026" style="position:absolute;margin-left:53.6pt;margin-top:.85pt;width:15.75pt;height:12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" strokeweight=".26mm"/>
            </w:pict>
          </mc:Fallback>
        </mc:AlternateContent>
      </w:r>
      <w:proofErr w:type="gramStart"/>
      <w:r>
        <w:rPr>
          <w:sz w:val="26"/>
          <w:szCs w:val="26"/>
        </w:rPr>
        <w:t xml:space="preserve">Документ:   </w:t>
      </w:r>
      <w:proofErr w:type="gramEnd"/>
      <w:r>
        <w:rPr>
          <w:sz w:val="26"/>
          <w:szCs w:val="26"/>
        </w:rPr>
        <w:t xml:space="preserve">      буду получать Лично                                                             </w:t>
      </w:r>
    </w:p>
    <w:p w:rsidR="00152EBF" w:rsidRDefault="00857094">
      <w:pPr>
        <w:pStyle w:val="a9"/>
        <w:tabs>
          <w:tab w:val="left" w:pos="7245"/>
        </w:tabs>
        <w:spacing w:line="360" w:lineRule="auto"/>
        <w:ind w:left="-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15240</wp:posOffset>
                </wp:positionV>
                <wp:extent cx="200025" cy="161925"/>
                <wp:effectExtent l="4445" t="4445" r="5080" b="5080"/>
                <wp:wrapNone/>
                <wp:docPr id="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13A6180" id="Прямоугольник 7" o:spid="_x0000_s1026" style="position:absolute;margin-left:53.6pt;margin-top:1.2pt;width:15.75pt;height:12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" strokeweight=".26mm"/>
            </w:pict>
          </mc:Fallback>
        </mc:AlternateContent>
      </w:r>
      <w:r>
        <w:rPr>
          <w:sz w:val="26"/>
          <w:szCs w:val="26"/>
        </w:rPr>
        <w:t xml:space="preserve">                           прошу направить в Инспекцию ФНС России</w:t>
      </w:r>
      <w:r>
        <w:rPr>
          <w:sz w:val="26"/>
          <w:szCs w:val="26"/>
        </w:rPr>
        <w:tab/>
      </w:r>
    </w:p>
    <w:p w:rsidR="00152EBF" w:rsidRDefault="00857094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            _______</w:t>
      </w:r>
      <w:r>
        <w:rPr>
          <w:sz w:val="28"/>
          <w:szCs w:val="28"/>
        </w:rPr>
        <w:t>__________            _______________________</w:t>
      </w:r>
    </w:p>
    <w:p w:rsidR="00152EBF" w:rsidRDefault="00857094">
      <w:pPr>
        <w:pStyle w:val="a9"/>
        <w:rPr>
          <w:sz w:val="18"/>
          <w:szCs w:val="18"/>
        </w:rPr>
      </w:pPr>
      <w:r>
        <w:rPr>
          <w:sz w:val="18"/>
          <w:szCs w:val="18"/>
        </w:rPr>
        <w:t xml:space="preserve">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(подпись)                                                             (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фамилия)</w:t>
      </w:r>
    </w:p>
    <w:p w:rsidR="00152EBF" w:rsidRDefault="00152EBF">
      <w:pPr>
        <w:pStyle w:val="a9"/>
        <w:rPr>
          <w:sz w:val="18"/>
          <w:szCs w:val="18"/>
        </w:rPr>
      </w:pPr>
    </w:p>
    <w:p w:rsidR="00152EBF" w:rsidRDefault="00857094">
      <w:pPr>
        <w:pStyle w:val="a9"/>
        <w:ind w:hanging="284"/>
        <w:rPr>
          <w:sz w:val="20"/>
          <w:szCs w:val="20"/>
        </w:rPr>
      </w:pPr>
      <w:r>
        <w:rPr>
          <w:sz w:val="20"/>
          <w:szCs w:val="20"/>
        </w:rPr>
        <w:t>Список документов, прикладываемых к заявлению:</w:t>
      </w:r>
      <w:r>
        <w:rPr>
          <w:rStyle w:val="a3"/>
          <w:sz w:val="20"/>
          <w:szCs w:val="20"/>
        </w:rPr>
        <w:footnoteReference w:id="2"/>
      </w:r>
    </w:p>
    <w:p w:rsidR="00152EBF" w:rsidRDefault="00152EBF">
      <w:pPr>
        <w:pStyle w:val="a9"/>
        <w:ind w:hanging="284"/>
        <w:rPr>
          <w:sz w:val="20"/>
          <w:szCs w:val="20"/>
        </w:rPr>
      </w:pPr>
    </w:p>
    <w:p w:rsidR="00152EBF" w:rsidRDefault="00857094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Ксерокопия паспорта </w:t>
      </w:r>
      <w:proofErr w:type="spellStart"/>
      <w:r>
        <w:rPr>
          <w:sz w:val="20"/>
          <w:szCs w:val="20"/>
        </w:rPr>
        <w:t>вносителя</w:t>
      </w:r>
      <w:proofErr w:type="spellEnd"/>
      <w:r>
        <w:rPr>
          <w:sz w:val="20"/>
          <w:szCs w:val="20"/>
        </w:rPr>
        <w:t xml:space="preserve"> (плательщика)</w:t>
      </w:r>
    </w:p>
    <w:p w:rsidR="00152EBF" w:rsidRDefault="00857094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>Ксерокопия паспорта получателя услуг (студента)</w:t>
      </w:r>
    </w:p>
    <w:p w:rsidR="00152EBF" w:rsidRDefault="00857094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Копия договора об образовании на обучение по образовательным программам высшего образования                      с оплатой на обучение физическим лицом (с </w:t>
      </w:r>
      <w:r>
        <w:rPr>
          <w:sz w:val="20"/>
          <w:szCs w:val="20"/>
        </w:rPr>
        <w:t>дополнительными соглашениями)</w:t>
      </w:r>
    </w:p>
    <w:p w:rsidR="00152EBF" w:rsidRDefault="00857094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Копия ИНН </w:t>
      </w:r>
      <w:proofErr w:type="spellStart"/>
      <w:r>
        <w:rPr>
          <w:sz w:val="20"/>
          <w:szCs w:val="20"/>
        </w:rPr>
        <w:t>вносителя</w:t>
      </w:r>
      <w:proofErr w:type="spellEnd"/>
      <w:r>
        <w:rPr>
          <w:sz w:val="20"/>
          <w:szCs w:val="20"/>
        </w:rPr>
        <w:t xml:space="preserve"> (плательщика)</w:t>
      </w:r>
    </w:p>
    <w:p w:rsidR="00152EBF" w:rsidRDefault="00857094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>Копия ИНН получателя услуг (студента)</w:t>
      </w:r>
    </w:p>
    <w:p w:rsidR="00152EBF" w:rsidRDefault="00857094">
      <w:pPr>
        <w:pStyle w:val="a9"/>
        <w:numPr>
          <w:ilvl w:val="0"/>
          <w:numId w:val="3"/>
        </w:num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Документы, подтверждающие оплату (чек, платежное поручение, квитанция и т.д., с указанием </w:t>
      </w:r>
      <w:proofErr w:type="spellStart"/>
      <w:r>
        <w:rPr>
          <w:sz w:val="20"/>
          <w:szCs w:val="20"/>
        </w:rPr>
        <w:t>вносителя</w:t>
      </w:r>
      <w:proofErr w:type="spellEnd"/>
      <w:r>
        <w:rPr>
          <w:sz w:val="20"/>
          <w:szCs w:val="20"/>
        </w:rPr>
        <w:t xml:space="preserve"> денежных средств)</w:t>
      </w:r>
    </w:p>
    <w:p w:rsidR="00152EBF" w:rsidRDefault="00857094">
      <w:pPr>
        <w:pageBreakBefore/>
        <w:spacing w:after="0" w:line="240" w:lineRule="auto"/>
        <w:ind w:leftChars="2799" w:left="61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152EBF" w:rsidRDefault="00857094">
      <w:pPr>
        <w:spacing w:after="0" w:line="240" w:lineRule="auto"/>
        <w:ind w:leftChars="2799" w:left="61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от_______202</w:t>
      </w:r>
      <w:r>
        <w:rPr>
          <w:rFonts w:ascii="Times New Roman" w:hAnsi="Times New Roman"/>
          <w:sz w:val="26"/>
          <w:szCs w:val="26"/>
        </w:rPr>
        <w:t>5 г</w:t>
      </w:r>
    </w:p>
    <w:p w:rsidR="00152EBF" w:rsidRDefault="00857094">
      <w:pPr>
        <w:spacing w:after="0" w:line="240" w:lineRule="auto"/>
        <w:ind w:leftChars="2799" w:left="61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№________________</w:t>
      </w: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tbl>
            <w:tblPr>
              <w:tblW w:w="13436" w:type="dxa"/>
              <w:tblLook w:val="04A0" w:firstRow="1" w:lastRow="0" w:firstColumn="1" w:lastColumn="0" w:noHBand="0" w:noVBand="1"/>
            </w:tblPr>
            <w:tblGrid>
              <w:gridCol w:w="4820"/>
              <w:gridCol w:w="8616"/>
            </w:tblGrid>
            <w:tr w:rsidR="00152EBF">
              <w:trPr>
                <w:trHeight w:val="3704"/>
              </w:trPr>
              <w:tc>
                <w:tcPr>
                  <w:tcW w:w="4820" w:type="dxa"/>
                </w:tcPr>
                <w:p w:rsidR="00152EBF" w:rsidRDefault="00152EB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16" w:type="dxa"/>
                </w:tcPr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директора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Астраханского филиала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ФГБОУ ВО «СГЮА»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Пушкину А.И. 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студента______________ курса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________________формы обучения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(Ф.И.О. полностью)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рождения__________________________,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зарегистрированного(ой) по адресу: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тел._____________________________________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паспорт серия _________номер_____________</w:t>
                  </w:r>
                </w:p>
                <w:p w:rsidR="00152EBF" w:rsidRDefault="008570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52EBF" w:rsidRDefault="00857094">
                  <w:pPr>
                    <w:pStyle w:val="a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</w:t>
                  </w:r>
                </w:p>
              </w:tc>
            </w:tr>
          </w:tbl>
          <w:p w:rsidR="00152EBF" w:rsidRDefault="00152EBF">
            <w:pPr>
              <w:pStyle w:val="a9"/>
              <w:jc w:val="center"/>
              <w:rPr>
                <w:sz w:val="24"/>
                <w:szCs w:val="24"/>
              </w:rPr>
            </w:pPr>
          </w:p>
          <w:p w:rsidR="00152EBF" w:rsidRDefault="0085709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Вас выдать _______________________________________________________________</w:t>
            </w:r>
          </w:p>
          <w:p w:rsidR="00152EBF" w:rsidRDefault="00857094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>(справку об обучени</w:t>
            </w:r>
            <w:r>
              <w:rPr>
                <w:sz w:val="18"/>
                <w:szCs w:val="18"/>
              </w:rPr>
              <w:t>и, архивную справку)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поступления_________________________________________________________________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отчисления / год окончания / обучающий по настоящее время _______________________________________________________________________________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подготовки/специальность_____________________________________________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обучения__________________________________________________________________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Курс/Группа_____________________________________________________________________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заявлению </w:t>
            </w:r>
            <w:proofErr w:type="gramStart"/>
            <w:r>
              <w:rPr>
                <w:sz w:val="24"/>
                <w:szCs w:val="24"/>
              </w:rPr>
              <w:t>прилагаю:_</w:t>
            </w:r>
            <w:proofErr w:type="gramEnd"/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_________________________________________________________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Справку </w:t>
            </w: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30480</wp:posOffset>
                      </wp:positionV>
                      <wp:extent cx="200025" cy="161925"/>
                      <wp:effectExtent l="4445" t="4445" r="5080" b="508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197AF" id="Rectangle 2" o:spid="_x0000_s1026" style="position:absolute;margin-left:.5pt;margin-top:2.4pt;width:15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буду получать лично</w:t>
            </w:r>
          </w:p>
          <w:p w:rsidR="00152EBF" w:rsidRDefault="0085709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43180</wp:posOffset>
                      </wp:positionV>
                      <wp:extent cx="200025" cy="161925"/>
                      <wp:effectExtent l="4445" t="4445" r="5080" b="508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87059" id="Rectangle 4" o:spid="_x0000_s1026" style="position:absolute;margin-left:.5pt;margin-top:3.4pt;width:15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по доверенности на____________________________________________________________</w:t>
            </w:r>
          </w:p>
          <w:p w:rsidR="00152EBF" w:rsidRDefault="00857094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18"/>
                <w:szCs w:val="18"/>
              </w:rPr>
              <w:t>(указать ФИО доверенного лица)</w:t>
            </w:r>
          </w:p>
          <w:p w:rsidR="00152EBF" w:rsidRDefault="00857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справки______</w:t>
            </w:r>
          </w:p>
          <w:p w:rsidR="00152EBF" w:rsidRDefault="00857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необходима для представления в 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152EBF" w:rsidRDefault="00857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152EBF" w:rsidRDefault="00152EBF">
            <w:pPr>
              <w:pStyle w:val="a9"/>
              <w:rPr>
                <w:sz w:val="24"/>
                <w:szCs w:val="24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 Примерная форма заявления на получение дополнительных образовательных услуг</w:t>
      </w:r>
    </w:p>
    <w:p w:rsidR="00152EBF" w:rsidRDefault="00152EB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И..о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паспорт серия </w:t>
            </w:r>
            <w:r>
              <w:rPr>
                <w:rFonts w:ascii="Times New Roman" w:hAnsi="Times New Roman"/>
                <w:sz w:val="26"/>
                <w:szCs w:val="26"/>
              </w:rPr>
              <w:t>________номер_________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EBF" w:rsidRDefault="0085709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Вас направить меня на дополнительные образовательные курсы по дисциплине: (указать дисциплину). </w:t>
            </w:r>
          </w:p>
          <w:p w:rsidR="00152EBF" w:rsidRDefault="00152EBF">
            <w:pPr>
              <w:pStyle w:val="a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52EBF" w:rsidRDefault="00152EBF">
            <w:pPr>
              <w:pStyle w:val="a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</w:t>
            </w:r>
            <w:r>
              <w:rPr>
                <w:sz w:val="24"/>
                <w:szCs w:val="24"/>
              </w:rPr>
              <w:t>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152E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Примерная форма заявления о выдаче выписки из зачетной экзаменационной книжки.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________номер_________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EBF" w:rsidRDefault="0085709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Вас выдать мне выписку из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зачетно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-экзаменационной </w:t>
            </w:r>
            <w:r>
              <w:rPr>
                <w:rFonts w:ascii="Times New Roman" w:hAnsi="Times New Roman"/>
                <w:sz w:val="26"/>
                <w:szCs w:val="26"/>
              </w:rPr>
              <w:t>книжки для предоставления (указываете куда).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 на обработку персональных данных в соо</w:t>
            </w:r>
            <w:r>
              <w:rPr>
                <w:sz w:val="24"/>
                <w:szCs w:val="24"/>
              </w:rPr>
              <w:t xml:space="preserve">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 Примерная форма заявления о выдаче </w:t>
      </w:r>
      <w:r>
        <w:rPr>
          <w:rFonts w:ascii="Times New Roman" w:hAnsi="Times New Roman"/>
          <w:sz w:val="26"/>
          <w:szCs w:val="26"/>
        </w:rPr>
        <w:t>характеристики.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________номер_________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EBF" w:rsidRDefault="0085709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выдать мне характеристику для предоставления в (указать организацию).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</w:t>
            </w:r>
            <w:r>
              <w:rPr>
                <w:sz w:val="24"/>
                <w:szCs w:val="24"/>
              </w:rPr>
              <w:t xml:space="preserve">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</w:t>
            </w:r>
          </w:p>
        </w:tc>
      </w:tr>
    </w:tbl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 Примерная форма заявления о досрочной сдаче зимней (летней) </w:t>
      </w:r>
      <w:proofErr w:type="spellStart"/>
      <w:r>
        <w:rPr>
          <w:rFonts w:ascii="Times New Roman" w:hAnsi="Times New Roman"/>
          <w:sz w:val="26"/>
          <w:szCs w:val="26"/>
        </w:rPr>
        <w:t>зачетно</w:t>
      </w:r>
      <w:proofErr w:type="spellEnd"/>
      <w:r>
        <w:rPr>
          <w:rFonts w:ascii="Times New Roman" w:hAnsi="Times New Roman"/>
          <w:sz w:val="26"/>
          <w:szCs w:val="26"/>
        </w:rPr>
        <w:t>-экзаменационной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</w:t>
            </w:r>
            <w:r>
              <w:rPr>
                <w:rFonts w:ascii="Times New Roman" w:hAnsi="Times New Roman"/>
                <w:sz w:val="26"/>
                <w:szCs w:val="26"/>
              </w:rPr>
              <w:t>ы обучения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серия ________номер_________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152EBF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EBF" w:rsidRDefault="0085709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разрешить мне сдать досрочно зимнюю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летнюю) 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зачетно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-экзаменационную сессию 202_/202_ учебного года,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связи (указать причину).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</w:t>
            </w:r>
            <w:r>
              <w:rPr>
                <w:sz w:val="24"/>
                <w:szCs w:val="24"/>
              </w:rPr>
              <w:t xml:space="preserve">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 Примерная форма заявления о признании пропусков </w:t>
      </w:r>
      <w:r>
        <w:rPr>
          <w:rFonts w:ascii="Times New Roman" w:hAnsi="Times New Roman"/>
          <w:sz w:val="26"/>
          <w:szCs w:val="26"/>
        </w:rPr>
        <w:t>уважительными.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</w:t>
            </w:r>
            <w:r>
              <w:rPr>
                <w:rFonts w:ascii="Times New Roman" w:hAnsi="Times New Roman"/>
                <w:sz w:val="26"/>
                <w:szCs w:val="26"/>
              </w:rPr>
              <w:t>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________номер_________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EBF" w:rsidRDefault="0085709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>
              <w:rPr>
                <w:rFonts w:ascii="Times New Roman" w:hAnsi="Times New Roman"/>
                <w:sz w:val="26"/>
                <w:szCs w:val="26"/>
              </w:rPr>
              <w:t>Вас считать мои пропуски уважительными ______________ числа по причине (указать причину).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</w:tbl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 Примерная форма заявления об обучении в дистанционном формате.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студента______________ курса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________________формы обучения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Ф.И.О. </w:t>
            </w:r>
            <w:r>
              <w:rPr>
                <w:rFonts w:ascii="Times New Roman" w:hAnsi="Times New Roman"/>
                <w:sz w:val="18"/>
                <w:szCs w:val="18"/>
              </w:rPr>
              <w:t>полностью)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рождения______________________,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________номер_________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EBF" w:rsidRDefault="0085709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разрешить обучение в дистанционном формате на период первого/второго семестра 202__/202__ учебного года по причине (указать причину).</w:t>
            </w: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</w:t>
            </w:r>
            <w:r>
              <w:rPr>
                <w:sz w:val="24"/>
                <w:szCs w:val="24"/>
              </w:rPr>
              <w:t>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8570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Примерная форма заявления о выдаче справки о подтверждении неполучения отпуска по беременности и родам, пособий на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__________________________________ 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полностью, если является студентом – курс, форма обучения)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рождения________________________,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__________номер_________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выдать справку о том, что в период обучения в Астраханском филиале ФГБОУ ВО «СГЮА» о</w:t>
            </w:r>
            <w:r>
              <w:rPr>
                <w:rFonts w:ascii="Times New Roman" w:hAnsi="Times New Roman"/>
                <w:bCs/>
                <w:kern w:val="2"/>
                <w:sz w:val="26"/>
                <w:szCs w:val="26"/>
                <w:lang w:eastAsia="zh-CN"/>
              </w:rPr>
              <w:t>тпуск по беременности и родам не использовался, е</w:t>
            </w:r>
            <w:r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жемесячное пособие по уходу за ребенком и единовременное пособие при рождении ребенка ________________</w:t>
            </w:r>
            <w:r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__________________________________________________</w:t>
            </w:r>
          </w:p>
          <w:p w:rsidR="00152EBF" w:rsidRDefault="0085709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eastAsia="zh-CN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Ф.И.О. дата рождения ребенка</w:t>
            </w:r>
          </w:p>
          <w:p w:rsidR="00152EBF" w:rsidRDefault="008570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не начислялись и не выплачивались.</w:t>
            </w:r>
          </w:p>
          <w:p w:rsidR="00152EBF" w:rsidRDefault="00152EBF">
            <w:pPr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    </w:t>
            </w:r>
            <w:r>
              <w:rPr>
                <w:sz w:val="24"/>
                <w:szCs w:val="24"/>
              </w:rPr>
              <w:t>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9. Примерная форма заявления о выдаче справки о размерах стипендии, о неполучении стипендии.</w:t>
      </w: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</w:t>
            </w:r>
            <w:r>
              <w:rPr>
                <w:rFonts w:ascii="Times New Roman" w:hAnsi="Times New Roman"/>
                <w:sz w:val="26"/>
                <w:szCs w:val="26"/>
              </w:rPr>
              <w:t>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__________________________________ 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полностью, если является студентом – курс, форма обучения)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рождения________________________,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зарегистрированного(ой) </w:t>
            </w:r>
            <w:r>
              <w:rPr>
                <w:rFonts w:ascii="Times New Roman" w:hAnsi="Times New Roman"/>
                <w:sz w:val="26"/>
                <w:szCs w:val="26"/>
              </w:rPr>
              <w:t>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__________номер_________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widowControl w:val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выда</w:t>
            </w:r>
            <w:r>
              <w:rPr>
                <w:rFonts w:ascii="Times New Roman" w:hAnsi="Times New Roman"/>
                <w:sz w:val="26"/>
                <w:szCs w:val="26"/>
              </w:rPr>
              <w:t>ть справку о размерах стипендии за период с __________ 20__ г. по ____________ 20___ г. / о том, что стипендии за период с __________ 20__ г. по ____________ 20___ г. не получал.</w:t>
            </w:r>
          </w:p>
          <w:p w:rsidR="00152EBF" w:rsidRDefault="00152EBF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    _________________________   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10. Примерная форма заявления о выдаче справки о стоимости обучения</w:t>
      </w: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__________________________________ 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полностью, если является студентом – курс, форма обучения)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рождения________________________,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__________номер_________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widowControl w:val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Вас выдать справку о стоимости обучения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  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___ г. в </w:t>
            </w:r>
            <w:r>
              <w:rPr>
                <w:rFonts w:ascii="Times New Roman" w:hAnsi="Times New Roman"/>
                <w:sz w:val="26"/>
                <w:szCs w:val="26"/>
              </w:rPr>
              <w:t>______ экземплярах для предоставления в Федеральную налоговую службу России.</w:t>
            </w:r>
          </w:p>
          <w:p w:rsidR="00152EBF" w:rsidRDefault="00152EB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 на обра</w:t>
            </w:r>
            <w:r>
              <w:rPr>
                <w:sz w:val="24"/>
                <w:szCs w:val="24"/>
              </w:rPr>
              <w:t xml:space="preserve">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11. Примерная форма </w:t>
      </w:r>
      <w:r>
        <w:rPr>
          <w:rFonts w:ascii="Times New Roman" w:hAnsi="Times New Roman"/>
          <w:sz w:val="26"/>
          <w:szCs w:val="26"/>
        </w:rPr>
        <w:t>заявления о выдаче справки, подтверждающей факт оплаты обучения</w:t>
      </w: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__________________________________ 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полностью, если является студентом – ку</w:t>
            </w:r>
            <w:r>
              <w:rPr>
                <w:rFonts w:ascii="Times New Roman" w:hAnsi="Times New Roman"/>
                <w:sz w:val="16"/>
                <w:szCs w:val="16"/>
              </w:rPr>
              <w:t>рс, форма обучения)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рождения________________________,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__________номер_________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выдан 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152EBF" w:rsidRDefault="00857094">
            <w:pPr>
              <w:spacing w:after="0" w:line="240" w:lineRule="auto"/>
              <w:ind w:left="48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152EBF">
            <w:pPr>
              <w:widowControl w:val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выдать справку, подтверждающую факт оплаты обучения за 20___ г. в ______ экземплярах для предоставления в Федеральную налоговую службу России.</w:t>
            </w:r>
          </w:p>
          <w:p w:rsidR="00152EBF" w:rsidRDefault="00152EBF">
            <w:pPr>
              <w:spacing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</w:t>
            </w:r>
            <w:r>
              <w:rPr>
                <w:sz w:val="24"/>
                <w:szCs w:val="24"/>
              </w:rPr>
              <w:t xml:space="preserve">    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 на обработку персональных данных в соответствии с требованиями ФЗ от 27.07.2006 г. № 152-ФЗ «О персонал</w:t>
            </w:r>
            <w:r>
              <w:rPr>
                <w:sz w:val="24"/>
                <w:szCs w:val="24"/>
              </w:rPr>
              <w:t xml:space="preserve">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12.1. Примерная форма заявления о возврате ошибочно перечисленных денежных средств</w:t>
      </w: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плательщика______________________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полностью)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рождения___________________________,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_________номер________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обучение студента____________ курса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_____________________формы обучения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полностью)</w:t>
            </w: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85709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Вас вернуть ошибочно перечисленные в Ваш адрес денежные средства в сумме__________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_____________________________________________________),</w:t>
            </w:r>
          </w:p>
          <w:p w:rsidR="00152EBF" w:rsidRDefault="0085709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цифрами)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(прописью)</w:t>
            </w:r>
          </w:p>
          <w:p w:rsidR="00152EBF" w:rsidRDefault="0085709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оплаченные _____________________ по квитанции/ чеку №_____________________</w:t>
            </w:r>
          </w:p>
          <w:p w:rsidR="00152EBF" w:rsidRDefault="008570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(дата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оплаты)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(номер банковской квитанции/чека)</w:t>
            </w:r>
          </w:p>
          <w:p w:rsidR="00152EBF" w:rsidRDefault="00152EBF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Приложение:</w:t>
            </w:r>
          </w:p>
          <w:p w:rsidR="00152EBF" w:rsidRDefault="0085709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Копия документа, подтверждающего оплату.</w:t>
            </w:r>
          </w:p>
          <w:p w:rsidR="00152EBF" w:rsidRDefault="0085709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Реквизиты банковской карты (счета) плательщика.</w:t>
            </w:r>
          </w:p>
          <w:p w:rsidR="00152EBF" w:rsidRDefault="0085709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 _________________________________________</w:t>
            </w:r>
          </w:p>
          <w:p w:rsidR="00152EBF" w:rsidRDefault="0085709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(иные документы)</w:t>
            </w:r>
          </w:p>
          <w:p w:rsidR="00152EBF" w:rsidRDefault="00152EB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Согласен на </w:t>
            </w:r>
            <w:r>
              <w:rPr>
                <w:sz w:val="24"/>
                <w:szCs w:val="24"/>
              </w:rPr>
              <w:t xml:space="preserve">обработку персональных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2EBF" w:rsidRDefault="00857094">
      <w:pPr>
        <w:pageBreakBefore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12.2. Примерная фо</w:t>
      </w:r>
      <w:r>
        <w:rPr>
          <w:rFonts w:ascii="Times New Roman" w:hAnsi="Times New Roman"/>
          <w:sz w:val="26"/>
          <w:szCs w:val="26"/>
        </w:rPr>
        <w:t>рма заявления о возврате ошибочно перечисленных денежных средств после отчисления/перевода</w:t>
      </w:r>
    </w:p>
    <w:p w:rsidR="00152EBF" w:rsidRDefault="00152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2EBF">
        <w:trPr>
          <w:trHeight w:val="3407"/>
        </w:trPr>
        <w:tc>
          <w:tcPr>
            <w:tcW w:w="9855" w:type="dxa"/>
            <w:shd w:val="clear" w:color="auto" w:fill="auto"/>
          </w:tcPr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Астраханского филиала</w:t>
            </w:r>
          </w:p>
          <w:p w:rsidR="00152EBF" w:rsidRDefault="00857094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ФГБОУ ВО «СГЮА»</w:t>
            </w:r>
          </w:p>
          <w:p w:rsidR="00152EBF" w:rsidRDefault="00857094">
            <w:pPr>
              <w:spacing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Пушкину А.И. 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плательщика______________________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полностью)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рождения___________________________,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зарегистрированного(ой) по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серия _________номер________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 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обучение студента____________ курса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_____________________формы обучения</w:t>
            </w:r>
          </w:p>
          <w:p w:rsidR="00152EBF" w:rsidRDefault="00857094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152EBF" w:rsidRDefault="00857094">
            <w:pPr>
              <w:spacing w:after="0" w:line="240" w:lineRule="auto"/>
              <w:ind w:left="49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полностью)</w:t>
            </w:r>
          </w:p>
          <w:p w:rsidR="00152EBF" w:rsidRDefault="00152EBF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152EBF" w:rsidRDefault="0085709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Вас вернуть излишне оплаченные денежные средства за обучение 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  <w:p w:rsidR="00152EBF" w:rsidRDefault="0085709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студента)</w:t>
            </w:r>
          </w:p>
          <w:p w:rsidR="00152EBF" w:rsidRDefault="00857094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сумме__________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 связи с _________________________________________________________________ .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(отчислением/переводом на обучение за счет ассигнований федерального бюджета)</w:t>
            </w:r>
          </w:p>
          <w:p w:rsidR="00152EBF" w:rsidRDefault="00152EBF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Приложение:</w:t>
            </w:r>
          </w:p>
          <w:p w:rsidR="00152EBF" w:rsidRDefault="00857094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Реквизиты банковской карты (счета) плательщика.</w:t>
            </w:r>
          </w:p>
          <w:p w:rsidR="00152EBF" w:rsidRDefault="00857094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</w:t>
            </w:r>
          </w:p>
          <w:p w:rsidR="00152EBF" w:rsidRDefault="0085709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(иные документы)</w:t>
            </w:r>
          </w:p>
          <w:p w:rsidR="00152EBF" w:rsidRDefault="00152EBF">
            <w:pPr>
              <w:widowControl w:val="0"/>
              <w:spacing w:after="0"/>
              <w:ind w:left="92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152EBF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  _________________________   _______________________________</w:t>
            </w:r>
          </w:p>
          <w:p w:rsidR="00152EBF" w:rsidRDefault="00857094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(дата)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(расшифровка подписи)</w:t>
            </w:r>
          </w:p>
          <w:p w:rsidR="00152EBF" w:rsidRDefault="00152EBF">
            <w:pPr>
              <w:tabs>
                <w:tab w:val="left" w:pos="3088"/>
                <w:tab w:val="left" w:pos="5760"/>
                <w:tab w:val="left" w:pos="624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2EBF" w:rsidRDefault="008570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 на обработку персональных</w:t>
            </w:r>
            <w:r>
              <w:rPr>
                <w:sz w:val="24"/>
                <w:szCs w:val="24"/>
              </w:rPr>
              <w:t xml:space="preserve"> данных в соответствии с требованиями ФЗ от 27.07.2006 г. № 152-ФЗ «О персональных </w:t>
            </w:r>
            <w:proofErr w:type="gramStart"/>
            <w:r>
              <w:rPr>
                <w:sz w:val="24"/>
                <w:szCs w:val="24"/>
              </w:rPr>
              <w:t>данных»_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:rsidR="00152EBF" w:rsidRDefault="0085709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52EBF" w:rsidRDefault="00152EBF">
      <w:pPr>
        <w:tabs>
          <w:tab w:val="left" w:pos="82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52EBF" w:rsidSect="00777188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94" w:rsidRDefault="00857094">
      <w:pPr>
        <w:spacing w:line="240" w:lineRule="auto"/>
      </w:pPr>
      <w:r>
        <w:separator/>
      </w:r>
    </w:p>
  </w:endnote>
  <w:endnote w:type="continuationSeparator" w:id="0">
    <w:p w:rsidR="00857094" w:rsidRDefault="0085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94" w:rsidRDefault="00857094">
      <w:pPr>
        <w:spacing w:after="0"/>
      </w:pPr>
      <w:r>
        <w:separator/>
      </w:r>
    </w:p>
  </w:footnote>
  <w:footnote w:type="continuationSeparator" w:id="0">
    <w:p w:rsidR="00857094" w:rsidRDefault="00857094">
      <w:pPr>
        <w:spacing w:after="0"/>
      </w:pPr>
      <w:r>
        <w:continuationSeparator/>
      </w:r>
    </w:p>
  </w:footnote>
  <w:footnote w:id="1">
    <w:p w:rsidR="00152EBF" w:rsidRDefault="00857094">
      <w:pPr>
        <w:pStyle w:val="a6"/>
        <w:jc w:val="both"/>
        <w:rPr>
          <w:rFonts w:ascii="Times New Roman" w:hAnsi="Times New Roman"/>
          <w:b/>
          <w:sz w:val="15"/>
          <w:szCs w:val="15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b/>
          <w:sz w:val="15"/>
          <w:szCs w:val="15"/>
        </w:rPr>
        <w:t>Заявление заполняется от имени получателя налогового вычета (заказчика на образовательные услуги).</w:t>
      </w:r>
    </w:p>
  </w:footnote>
  <w:footnote w:id="2">
    <w:p w:rsidR="00152EBF" w:rsidRDefault="00857094">
      <w:pPr>
        <w:pStyle w:val="a6"/>
        <w:jc w:val="both"/>
        <w:rPr>
          <w:rFonts w:ascii="Times New Roman" w:hAnsi="Times New Roman"/>
          <w:b/>
          <w:sz w:val="15"/>
          <w:szCs w:val="15"/>
        </w:rPr>
      </w:pPr>
      <w:r>
        <w:rPr>
          <w:rStyle w:val="a3"/>
          <w:rFonts w:ascii="Times New Roman" w:hAnsi="Times New Roman"/>
          <w:b/>
          <w:sz w:val="15"/>
          <w:szCs w:val="15"/>
        </w:rPr>
        <w:footnoteRef/>
      </w:r>
      <w:r>
        <w:rPr>
          <w:rFonts w:ascii="Times New Roman" w:hAnsi="Times New Roman"/>
          <w:b/>
          <w:sz w:val="15"/>
          <w:szCs w:val="15"/>
        </w:rPr>
        <w:t xml:space="preserve"> В случае не предоставления полного пакета документов из прилагаемого списка, предоставить справку не представляется возможным ввиду невозможности внести данные в справку об оплате образовательных услуг для представления в налоговый орган (форма 1151158) д</w:t>
      </w:r>
      <w:r>
        <w:rPr>
          <w:rFonts w:ascii="Times New Roman" w:hAnsi="Times New Roman"/>
          <w:b/>
          <w:sz w:val="15"/>
          <w:szCs w:val="15"/>
        </w:rPr>
        <w:t>ля подтверждения права на социальный налоговый вычет по налогу на доходы физических лиц, предусмотренный подпунктом 2 пункта 1 статьи 219 Налогового кодекса РФ.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155"/>
    <w:multiLevelType w:val="multilevel"/>
    <w:tmpl w:val="2C6C615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9E5787"/>
    <w:multiLevelType w:val="multilevel"/>
    <w:tmpl w:val="3F9E578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BD11A4"/>
    <w:multiLevelType w:val="multilevel"/>
    <w:tmpl w:val="49BD11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F87620"/>
    <w:multiLevelType w:val="multilevel"/>
    <w:tmpl w:val="5BF87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9"/>
    <w:rsid w:val="0000033A"/>
    <w:rsid w:val="000038C7"/>
    <w:rsid w:val="00035BA0"/>
    <w:rsid w:val="00042882"/>
    <w:rsid w:val="000456EC"/>
    <w:rsid w:val="00061E28"/>
    <w:rsid w:val="00081E99"/>
    <w:rsid w:val="000857B3"/>
    <w:rsid w:val="000A2F67"/>
    <w:rsid w:val="000C6458"/>
    <w:rsid w:val="000F7471"/>
    <w:rsid w:val="001006F3"/>
    <w:rsid w:val="00152EBF"/>
    <w:rsid w:val="00170B69"/>
    <w:rsid w:val="00171ED6"/>
    <w:rsid w:val="001A0CC8"/>
    <w:rsid w:val="001E107D"/>
    <w:rsid w:val="001E646C"/>
    <w:rsid w:val="001F36C6"/>
    <w:rsid w:val="001F3F32"/>
    <w:rsid w:val="001F489A"/>
    <w:rsid w:val="002020CB"/>
    <w:rsid w:val="00243098"/>
    <w:rsid w:val="0025195C"/>
    <w:rsid w:val="00255025"/>
    <w:rsid w:val="002A03E1"/>
    <w:rsid w:val="002B0F20"/>
    <w:rsid w:val="002B498E"/>
    <w:rsid w:val="002B5370"/>
    <w:rsid w:val="002C0A1F"/>
    <w:rsid w:val="002D14C6"/>
    <w:rsid w:val="002F1094"/>
    <w:rsid w:val="002F1637"/>
    <w:rsid w:val="002F6D52"/>
    <w:rsid w:val="0030668F"/>
    <w:rsid w:val="003172CD"/>
    <w:rsid w:val="0034089B"/>
    <w:rsid w:val="003417BE"/>
    <w:rsid w:val="00360802"/>
    <w:rsid w:val="0036160A"/>
    <w:rsid w:val="003620C6"/>
    <w:rsid w:val="003A3078"/>
    <w:rsid w:val="003C6B62"/>
    <w:rsid w:val="003C79F3"/>
    <w:rsid w:val="003E09D1"/>
    <w:rsid w:val="003E437D"/>
    <w:rsid w:val="003E694B"/>
    <w:rsid w:val="003F3CC7"/>
    <w:rsid w:val="00424964"/>
    <w:rsid w:val="00436B6F"/>
    <w:rsid w:val="0048348F"/>
    <w:rsid w:val="004A37C9"/>
    <w:rsid w:val="004C0821"/>
    <w:rsid w:val="004C15E1"/>
    <w:rsid w:val="004E3867"/>
    <w:rsid w:val="004E4F59"/>
    <w:rsid w:val="004E687D"/>
    <w:rsid w:val="00511D5E"/>
    <w:rsid w:val="00523C62"/>
    <w:rsid w:val="00564B59"/>
    <w:rsid w:val="005738C3"/>
    <w:rsid w:val="005C455B"/>
    <w:rsid w:val="00614876"/>
    <w:rsid w:val="006172D8"/>
    <w:rsid w:val="00651FB3"/>
    <w:rsid w:val="00656B44"/>
    <w:rsid w:val="0065703B"/>
    <w:rsid w:val="006663F3"/>
    <w:rsid w:val="006714B6"/>
    <w:rsid w:val="00672075"/>
    <w:rsid w:val="006A3D21"/>
    <w:rsid w:val="006C0656"/>
    <w:rsid w:val="006C6E0D"/>
    <w:rsid w:val="006D2431"/>
    <w:rsid w:val="006D5C4B"/>
    <w:rsid w:val="00711B07"/>
    <w:rsid w:val="00737747"/>
    <w:rsid w:val="00744A4C"/>
    <w:rsid w:val="00777188"/>
    <w:rsid w:val="007A5AAD"/>
    <w:rsid w:val="007B0ADC"/>
    <w:rsid w:val="007B1224"/>
    <w:rsid w:val="007B1B91"/>
    <w:rsid w:val="007C01A1"/>
    <w:rsid w:val="007C0D17"/>
    <w:rsid w:val="007C540B"/>
    <w:rsid w:val="007F196E"/>
    <w:rsid w:val="00816ECC"/>
    <w:rsid w:val="0081756D"/>
    <w:rsid w:val="00841A89"/>
    <w:rsid w:val="00851377"/>
    <w:rsid w:val="0085318C"/>
    <w:rsid w:val="00854B13"/>
    <w:rsid w:val="008567DF"/>
    <w:rsid w:val="00857094"/>
    <w:rsid w:val="0086115B"/>
    <w:rsid w:val="00865072"/>
    <w:rsid w:val="00867286"/>
    <w:rsid w:val="00874206"/>
    <w:rsid w:val="0089142C"/>
    <w:rsid w:val="008A39A7"/>
    <w:rsid w:val="008D1D5E"/>
    <w:rsid w:val="008D3244"/>
    <w:rsid w:val="008D7307"/>
    <w:rsid w:val="00900F03"/>
    <w:rsid w:val="00921080"/>
    <w:rsid w:val="00926476"/>
    <w:rsid w:val="00932918"/>
    <w:rsid w:val="00936F97"/>
    <w:rsid w:val="00945CFA"/>
    <w:rsid w:val="009530B0"/>
    <w:rsid w:val="009638F5"/>
    <w:rsid w:val="009817FB"/>
    <w:rsid w:val="00991384"/>
    <w:rsid w:val="009935B4"/>
    <w:rsid w:val="009A2DCA"/>
    <w:rsid w:val="009B3FE7"/>
    <w:rsid w:val="009C36F8"/>
    <w:rsid w:val="009E03E2"/>
    <w:rsid w:val="009E67EC"/>
    <w:rsid w:val="009E686A"/>
    <w:rsid w:val="00A263D4"/>
    <w:rsid w:val="00A30E87"/>
    <w:rsid w:val="00A3713C"/>
    <w:rsid w:val="00A634C0"/>
    <w:rsid w:val="00A7202B"/>
    <w:rsid w:val="00A7298E"/>
    <w:rsid w:val="00A73272"/>
    <w:rsid w:val="00AA0233"/>
    <w:rsid w:val="00AC5696"/>
    <w:rsid w:val="00AE262E"/>
    <w:rsid w:val="00B1038E"/>
    <w:rsid w:val="00B140FF"/>
    <w:rsid w:val="00B45DAE"/>
    <w:rsid w:val="00B715C8"/>
    <w:rsid w:val="00B737C0"/>
    <w:rsid w:val="00B841E6"/>
    <w:rsid w:val="00BA5F38"/>
    <w:rsid w:val="00BD0C58"/>
    <w:rsid w:val="00BD4F45"/>
    <w:rsid w:val="00BF0E24"/>
    <w:rsid w:val="00BF117A"/>
    <w:rsid w:val="00BF5844"/>
    <w:rsid w:val="00C04E4A"/>
    <w:rsid w:val="00C12FD6"/>
    <w:rsid w:val="00C41689"/>
    <w:rsid w:val="00C6547C"/>
    <w:rsid w:val="00C67923"/>
    <w:rsid w:val="00C7546B"/>
    <w:rsid w:val="00C76D90"/>
    <w:rsid w:val="00CA4C33"/>
    <w:rsid w:val="00CC2356"/>
    <w:rsid w:val="00D23895"/>
    <w:rsid w:val="00D26230"/>
    <w:rsid w:val="00D56C67"/>
    <w:rsid w:val="00D81730"/>
    <w:rsid w:val="00DB442A"/>
    <w:rsid w:val="00DD1552"/>
    <w:rsid w:val="00DE5E79"/>
    <w:rsid w:val="00E13431"/>
    <w:rsid w:val="00E44B6E"/>
    <w:rsid w:val="00E47389"/>
    <w:rsid w:val="00E6236D"/>
    <w:rsid w:val="00E70DFB"/>
    <w:rsid w:val="00E747C4"/>
    <w:rsid w:val="00E818A1"/>
    <w:rsid w:val="00E92D17"/>
    <w:rsid w:val="00EB789E"/>
    <w:rsid w:val="00EC439C"/>
    <w:rsid w:val="00ED7DCC"/>
    <w:rsid w:val="00EF325B"/>
    <w:rsid w:val="00F041E3"/>
    <w:rsid w:val="00F16293"/>
    <w:rsid w:val="00F16C78"/>
    <w:rsid w:val="00F7332B"/>
    <w:rsid w:val="00F7650E"/>
    <w:rsid w:val="00F84DEA"/>
    <w:rsid w:val="00F85D9D"/>
    <w:rsid w:val="00F86F69"/>
    <w:rsid w:val="00FB06FA"/>
    <w:rsid w:val="00FD3D1D"/>
    <w:rsid w:val="00FD67F5"/>
    <w:rsid w:val="00FE5676"/>
    <w:rsid w:val="00FF24A9"/>
    <w:rsid w:val="26D36040"/>
    <w:rsid w:val="65416F2F"/>
    <w:rsid w:val="7CB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60F28AE-CB40-485B-B60B-434C5871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footnote text"/>
    <w:basedOn w:val="a"/>
    <w:uiPriority w:val="99"/>
    <w:semiHidden/>
    <w:unhideWhenUsed/>
    <w:qFormat/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Pr>
      <w:rFonts w:ascii="Times New Roman" w:eastAsia="Calibri" w:hAnsi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ab">
    <w:name w:val="Текст согласия"/>
    <w:basedOn w:val="a"/>
    <w:pPr>
      <w:spacing w:before="240" w:after="0" w:line="240" w:lineRule="auto"/>
      <w:ind w:firstLine="709"/>
      <w:jc w:val="both"/>
    </w:pPr>
    <w:rPr>
      <w:rFonts w:ascii="Arial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45559-712D-4663-B0AC-6BBE95B2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3186</Words>
  <Characters>18166</Characters>
  <Application>Microsoft Office Word</Application>
  <DocSecurity>0</DocSecurity>
  <Lines>151</Lines>
  <Paragraphs>42</Paragraphs>
  <ScaleCrop>false</ScaleCrop>
  <Company>Microsoft</Company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</dc:creator>
  <cp:lastModifiedBy>Пользователь Windows</cp:lastModifiedBy>
  <cp:revision>11</cp:revision>
  <cp:lastPrinted>2025-06-06T09:47:00Z</cp:lastPrinted>
  <dcterms:created xsi:type="dcterms:W3CDTF">2024-08-28T07:12:00Z</dcterms:created>
  <dcterms:modified xsi:type="dcterms:W3CDTF">2025-06-09T14:11:00Z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01A32266AD364E88A506A9A8255BCB80_13</vt:lpwstr>
  </property>
</Properties>
</file>